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3050"/>
        <w:gridCol w:w="3069"/>
      </w:tblGrid>
      <w:tr w:rsidR="009F6981" w:rsidTr="000F3FA4">
        <w:tc>
          <w:tcPr>
            <w:tcW w:w="2778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ельского</w:t>
            </w:r>
            <w:proofErr w:type="spellEnd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«Трусово»</w:t>
            </w:r>
          </w:p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C9AE982" wp14:editId="0DFD168B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9F6981" w:rsidRPr="009F6981" w:rsidRDefault="009F6981" w:rsidP="009F698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«Трусов»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икт овмöдчöминса</w:t>
            </w:r>
          </w:p>
          <w:p w:rsidR="009F6981" w:rsidRPr="009F6981" w:rsidRDefault="009F6981" w:rsidP="009F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6981">
              <w:rPr>
                <w:rFonts w:ascii="Times New Roman" w:hAnsi="Times New Roman" w:cs="Times New Roman"/>
                <w:sz w:val="28"/>
                <w:szCs w:val="28"/>
              </w:rPr>
              <w:t>Сöвет</w:t>
            </w:r>
            <w:proofErr w:type="spellEnd"/>
          </w:p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Tr="000F3FA4">
        <w:tc>
          <w:tcPr>
            <w:tcW w:w="2778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Pr="00023422" w:rsidRDefault="00023422" w:rsidP="00023422">
            <w:pPr>
              <w:pStyle w:val="1"/>
              <w:jc w:val="left"/>
              <w:outlineLvl w:val="0"/>
              <w:rPr>
                <w:b/>
                <w:spacing w:val="60"/>
                <w:sz w:val="28"/>
                <w:szCs w:val="28"/>
              </w:rPr>
            </w:pPr>
            <w:r w:rsidRPr="00023422">
              <w:rPr>
                <w:sz w:val="28"/>
                <w:szCs w:val="28"/>
              </w:rPr>
              <w:t xml:space="preserve">        </w:t>
            </w:r>
            <w:r w:rsidRPr="00023422">
              <w:rPr>
                <w:b/>
                <w:spacing w:val="60"/>
                <w:sz w:val="28"/>
                <w:szCs w:val="28"/>
              </w:rPr>
              <w:t>РЕШЕНИЕ</w:t>
            </w:r>
          </w:p>
        </w:tc>
        <w:tc>
          <w:tcPr>
            <w:tcW w:w="3069" w:type="dxa"/>
          </w:tcPr>
          <w:p w:rsidR="009F6981" w:rsidRPr="009F6981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B47A22" w:rsidTr="000F3FA4">
        <w:tc>
          <w:tcPr>
            <w:tcW w:w="2778" w:type="dxa"/>
          </w:tcPr>
          <w:p w:rsidR="009F6981" w:rsidRPr="00B47A22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Pr="00B47A22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9F6981" w:rsidRPr="00B47A22" w:rsidRDefault="009F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981" w:rsidRPr="00B47A22" w:rsidTr="000F3FA4">
        <w:tc>
          <w:tcPr>
            <w:tcW w:w="2778" w:type="dxa"/>
          </w:tcPr>
          <w:p w:rsidR="009F6981" w:rsidRPr="00B47A22" w:rsidRDefault="009F6981" w:rsidP="00E359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9F6981" w:rsidRPr="00B47A22" w:rsidRDefault="00531A0C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t xml:space="preserve">  </w:t>
            </w:r>
            <w:r w:rsidR="008D6538" w:rsidRPr="00B47A22"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t>ПОМШУÖМ</w:t>
            </w:r>
          </w:p>
        </w:tc>
        <w:tc>
          <w:tcPr>
            <w:tcW w:w="3069" w:type="dxa"/>
          </w:tcPr>
          <w:p w:rsidR="009F6981" w:rsidRPr="00B47A22" w:rsidRDefault="009F6981" w:rsidP="008A69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212" w:rsidRPr="00B47A22" w:rsidRDefault="00526212" w:rsidP="005D689A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702"/>
        <w:gridCol w:w="1155"/>
        <w:gridCol w:w="776"/>
        <w:gridCol w:w="780"/>
        <w:gridCol w:w="2515"/>
        <w:gridCol w:w="1127"/>
        <w:gridCol w:w="1298"/>
      </w:tblGrid>
      <w:tr w:rsidR="00023422" w:rsidRPr="00B47A22" w:rsidTr="00E849A4">
        <w:trPr>
          <w:trHeight w:val="318"/>
        </w:trPr>
        <w:tc>
          <w:tcPr>
            <w:tcW w:w="531" w:type="dxa"/>
          </w:tcPr>
          <w:p w:rsidR="00023422" w:rsidRPr="00B47A22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2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03" w:type="dxa"/>
          </w:tcPr>
          <w:p w:rsidR="00023422" w:rsidRPr="00B47A22" w:rsidRDefault="00E67E5F" w:rsidP="000D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50" w:type="dxa"/>
          </w:tcPr>
          <w:p w:rsidR="00023422" w:rsidRPr="00B47A22" w:rsidRDefault="002C3796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772" w:type="dxa"/>
          </w:tcPr>
          <w:p w:rsidR="00023422" w:rsidRPr="00B47A22" w:rsidRDefault="00023422" w:rsidP="002C3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E5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37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0" w:type="dxa"/>
          </w:tcPr>
          <w:p w:rsidR="00023422" w:rsidRPr="00B47A22" w:rsidRDefault="00023422" w:rsidP="00E3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2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21" w:type="dxa"/>
          </w:tcPr>
          <w:p w:rsidR="00023422" w:rsidRPr="00B47A22" w:rsidRDefault="002640E8" w:rsidP="00E6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60494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129" w:type="dxa"/>
          </w:tcPr>
          <w:p w:rsidR="00023422" w:rsidRPr="00B47A22" w:rsidRDefault="00E67E5F" w:rsidP="00E6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99" w:type="dxa"/>
          </w:tcPr>
          <w:p w:rsidR="00023422" w:rsidRPr="00B47A22" w:rsidRDefault="00E67E5F" w:rsidP="00134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5-22/107</w:t>
            </w:r>
          </w:p>
        </w:tc>
      </w:tr>
    </w:tbl>
    <w:p w:rsidR="009F6981" w:rsidRPr="00B47A22" w:rsidRDefault="009F6981" w:rsidP="009F6981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 xml:space="preserve">с. Трусово </w:t>
      </w:r>
      <w:proofErr w:type="spellStart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>Усть</w:t>
      </w:r>
      <w:proofErr w:type="spellEnd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 xml:space="preserve"> – </w:t>
      </w:r>
      <w:proofErr w:type="spellStart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>Цилемский</w:t>
      </w:r>
      <w:proofErr w:type="spellEnd"/>
      <w:r w:rsidRPr="00B47A22">
        <w:rPr>
          <w:rFonts w:ascii="Times New Roman" w:hAnsi="Times New Roman" w:cs="Times New Roman"/>
          <w:sz w:val="28"/>
          <w:szCs w:val="28"/>
          <w:vertAlign w:val="superscript"/>
        </w:rPr>
        <w:t xml:space="preserve"> р-н Республики Коми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7"/>
      </w:tblGrid>
      <w:tr w:rsidR="009F6981" w:rsidRPr="00B47A22" w:rsidTr="002640E8">
        <w:trPr>
          <w:trHeight w:val="954"/>
        </w:trPr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:rsidR="009F6981" w:rsidRPr="00B47A22" w:rsidRDefault="00023422" w:rsidP="002C3796">
            <w:pPr>
              <w:pStyle w:val="a6"/>
              <w:jc w:val="both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Об утверждении плана работы Совета сельского поселения «Трусово»</w:t>
            </w:r>
            <w:r w:rsidR="0032485D">
              <w:rPr>
                <w:sz w:val="28"/>
                <w:szCs w:val="28"/>
              </w:rPr>
              <w:t xml:space="preserve"> </w:t>
            </w:r>
            <w:r w:rsidRPr="00B47A22">
              <w:rPr>
                <w:sz w:val="28"/>
                <w:szCs w:val="28"/>
              </w:rPr>
              <w:t>на</w:t>
            </w:r>
            <w:r w:rsidR="001863E8" w:rsidRPr="00B47A22">
              <w:rPr>
                <w:sz w:val="28"/>
                <w:szCs w:val="28"/>
              </w:rPr>
              <w:t xml:space="preserve"> </w:t>
            </w:r>
            <w:r w:rsidRPr="00B47A22">
              <w:rPr>
                <w:sz w:val="28"/>
                <w:szCs w:val="28"/>
              </w:rPr>
              <w:t>20</w:t>
            </w:r>
            <w:r w:rsidR="005F311C">
              <w:rPr>
                <w:sz w:val="28"/>
                <w:szCs w:val="28"/>
              </w:rPr>
              <w:t>2</w:t>
            </w:r>
            <w:r w:rsidR="002C3796">
              <w:rPr>
                <w:sz w:val="28"/>
                <w:szCs w:val="28"/>
              </w:rPr>
              <w:t>5</w:t>
            </w:r>
            <w:r w:rsidRPr="00B47A22">
              <w:rPr>
                <w:sz w:val="28"/>
                <w:szCs w:val="28"/>
              </w:rPr>
              <w:t xml:space="preserve"> год </w:t>
            </w:r>
          </w:p>
        </w:tc>
      </w:tr>
    </w:tbl>
    <w:p w:rsidR="006E502E" w:rsidRDefault="006E502E" w:rsidP="00911931">
      <w:pPr>
        <w:pStyle w:val="a6"/>
        <w:jc w:val="both"/>
        <w:rPr>
          <w:sz w:val="28"/>
          <w:szCs w:val="28"/>
        </w:rPr>
      </w:pPr>
    </w:p>
    <w:p w:rsidR="005E09BE" w:rsidRPr="00B47A22" w:rsidRDefault="00911931" w:rsidP="00911931">
      <w:pPr>
        <w:pStyle w:val="a6"/>
        <w:jc w:val="both"/>
        <w:rPr>
          <w:sz w:val="28"/>
          <w:szCs w:val="28"/>
        </w:rPr>
      </w:pPr>
      <w:r w:rsidRPr="00B47A22">
        <w:rPr>
          <w:sz w:val="28"/>
          <w:szCs w:val="28"/>
        </w:rPr>
        <w:tab/>
        <w:t xml:space="preserve">На основании </w:t>
      </w:r>
      <w:r w:rsidR="00486C05" w:rsidRPr="00B47A22">
        <w:rPr>
          <w:sz w:val="28"/>
          <w:szCs w:val="28"/>
        </w:rPr>
        <w:t xml:space="preserve">ст. 27 </w:t>
      </w:r>
      <w:r w:rsidRPr="00B47A22">
        <w:rPr>
          <w:sz w:val="28"/>
          <w:szCs w:val="28"/>
        </w:rPr>
        <w:t xml:space="preserve">Регламента </w:t>
      </w:r>
      <w:r w:rsidR="005E09BE" w:rsidRPr="00B47A22">
        <w:rPr>
          <w:sz w:val="28"/>
          <w:szCs w:val="28"/>
        </w:rPr>
        <w:t xml:space="preserve">Совета </w:t>
      </w:r>
      <w:r w:rsidR="000C6655" w:rsidRPr="00B47A22">
        <w:rPr>
          <w:sz w:val="28"/>
          <w:szCs w:val="28"/>
        </w:rPr>
        <w:t>сельского поселения «Трусово»</w:t>
      </w:r>
    </w:p>
    <w:p w:rsidR="005D689A" w:rsidRPr="00B47A22" w:rsidRDefault="005D689A" w:rsidP="008D7403">
      <w:pPr>
        <w:pStyle w:val="a6"/>
        <w:jc w:val="center"/>
        <w:rPr>
          <w:sz w:val="28"/>
          <w:szCs w:val="28"/>
        </w:rPr>
      </w:pPr>
    </w:p>
    <w:p w:rsidR="008D7403" w:rsidRPr="00B47A22" w:rsidRDefault="008D7403" w:rsidP="008D7403">
      <w:pPr>
        <w:pStyle w:val="a6"/>
        <w:jc w:val="center"/>
        <w:rPr>
          <w:sz w:val="28"/>
          <w:szCs w:val="28"/>
        </w:rPr>
      </w:pPr>
      <w:r w:rsidRPr="00B47A22">
        <w:rPr>
          <w:sz w:val="28"/>
          <w:szCs w:val="28"/>
        </w:rPr>
        <w:t>Совет сельского поселения «Трусово» РЕШИЛ:</w:t>
      </w:r>
    </w:p>
    <w:p w:rsidR="008D7403" w:rsidRPr="00B47A22" w:rsidRDefault="008D7403" w:rsidP="008D7403">
      <w:pPr>
        <w:pStyle w:val="a6"/>
        <w:jc w:val="center"/>
        <w:rPr>
          <w:sz w:val="28"/>
          <w:szCs w:val="28"/>
        </w:rPr>
      </w:pPr>
    </w:p>
    <w:p w:rsidR="008D7403" w:rsidRPr="00B47A22" w:rsidRDefault="008D7403" w:rsidP="00077DAC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47A22">
        <w:rPr>
          <w:sz w:val="28"/>
          <w:szCs w:val="28"/>
        </w:rPr>
        <w:t>Утвердить план работы Совета сельского поселения «Трусово» на 20</w:t>
      </w:r>
      <w:r w:rsidR="005F311C">
        <w:rPr>
          <w:sz w:val="28"/>
          <w:szCs w:val="28"/>
        </w:rPr>
        <w:t>2</w:t>
      </w:r>
      <w:r w:rsidR="002C3796">
        <w:rPr>
          <w:sz w:val="28"/>
          <w:szCs w:val="28"/>
        </w:rPr>
        <w:t>5</w:t>
      </w:r>
      <w:r w:rsidRPr="00B47A22">
        <w:rPr>
          <w:sz w:val="28"/>
          <w:szCs w:val="28"/>
        </w:rPr>
        <w:t xml:space="preserve"> год согласно приложению.</w:t>
      </w:r>
    </w:p>
    <w:p w:rsidR="005E09BE" w:rsidRPr="00B47A22" w:rsidRDefault="008D7403" w:rsidP="00077DAC">
      <w:pPr>
        <w:pStyle w:val="a6"/>
        <w:ind w:firstLine="709"/>
        <w:jc w:val="both"/>
        <w:rPr>
          <w:sz w:val="28"/>
          <w:szCs w:val="28"/>
        </w:rPr>
      </w:pPr>
      <w:r w:rsidRPr="00B47A22">
        <w:rPr>
          <w:sz w:val="28"/>
          <w:szCs w:val="28"/>
        </w:rPr>
        <w:t xml:space="preserve">2. </w:t>
      </w:r>
      <w:r w:rsidR="00077DAC" w:rsidRPr="00B47A22">
        <w:rPr>
          <w:sz w:val="28"/>
          <w:szCs w:val="28"/>
        </w:rPr>
        <w:t xml:space="preserve"> </w:t>
      </w:r>
      <w:r w:rsidR="005E09BE" w:rsidRPr="00B47A22">
        <w:rPr>
          <w:sz w:val="28"/>
          <w:szCs w:val="28"/>
        </w:rPr>
        <w:t xml:space="preserve">Разместить план работы </w:t>
      </w:r>
      <w:r w:rsidR="00226F05" w:rsidRPr="00B47A22">
        <w:rPr>
          <w:sz w:val="28"/>
          <w:szCs w:val="28"/>
        </w:rPr>
        <w:t xml:space="preserve">Совета </w:t>
      </w:r>
      <w:r w:rsidR="00A925F3" w:rsidRPr="00B47A22">
        <w:rPr>
          <w:sz w:val="28"/>
          <w:szCs w:val="28"/>
        </w:rPr>
        <w:t>поселения «Трусово» на 20</w:t>
      </w:r>
      <w:r w:rsidR="005F311C">
        <w:rPr>
          <w:sz w:val="28"/>
          <w:szCs w:val="28"/>
        </w:rPr>
        <w:t>2</w:t>
      </w:r>
      <w:r w:rsidR="002C3796">
        <w:rPr>
          <w:sz w:val="28"/>
          <w:szCs w:val="28"/>
        </w:rPr>
        <w:t>5</w:t>
      </w:r>
      <w:r w:rsidR="00A925F3" w:rsidRPr="00B47A22">
        <w:rPr>
          <w:sz w:val="28"/>
          <w:szCs w:val="28"/>
        </w:rPr>
        <w:t xml:space="preserve"> год</w:t>
      </w:r>
      <w:r w:rsidR="00077DAC" w:rsidRPr="00B47A22">
        <w:rPr>
          <w:sz w:val="28"/>
          <w:szCs w:val="28"/>
        </w:rPr>
        <w:t xml:space="preserve"> </w:t>
      </w:r>
      <w:r w:rsidR="005E09BE" w:rsidRPr="00B47A22">
        <w:rPr>
          <w:sz w:val="28"/>
          <w:szCs w:val="28"/>
        </w:rPr>
        <w:t xml:space="preserve">на официальном сайте Администрации </w:t>
      </w:r>
      <w:r w:rsidR="00A925F3" w:rsidRPr="00B47A22">
        <w:rPr>
          <w:sz w:val="28"/>
          <w:szCs w:val="28"/>
        </w:rPr>
        <w:t>сельского поселения «Трусово»</w:t>
      </w:r>
      <w:r w:rsidR="005E09BE" w:rsidRPr="00B47A22">
        <w:rPr>
          <w:sz w:val="28"/>
          <w:szCs w:val="28"/>
        </w:rPr>
        <w:t xml:space="preserve">. </w:t>
      </w:r>
    </w:p>
    <w:p w:rsidR="00023422" w:rsidRPr="00B47A22" w:rsidRDefault="002D3E1D" w:rsidP="00077DAC">
      <w:pPr>
        <w:pStyle w:val="a6"/>
        <w:ind w:firstLine="709"/>
        <w:jc w:val="both"/>
        <w:rPr>
          <w:sz w:val="28"/>
          <w:szCs w:val="28"/>
        </w:rPr>
      </w:pPr>
      <w:r w:rsidRPr="00B47A22">
        <w:rPr>
          <w:sz w:val="28"/>
          <w:szCs w:val="28"/>
        </w:rPr>
        <w:t>3.</w:t>
      </w:r>
      <w:r w:rsidR="00023422" w:rsidRPr="00B47A22">
        <w:rPr>
          <w:sz w:val="28"/>
          <w:szCs w:val="28"/>
        </w:rPr>
        <w:t xml:space="preserve"> </w:t>
      </w:r>
      <w:r w:rsidR="001863E8" w:rsidRPr="00B47A22">
        <w:rPr>
          <w:sz w:val="28"/>
          <w:szCs w:val="28"/>
        </w:rPr>
        <w:t xml:space="preserve"> </w:t>
      </w:r>
      <w:r w:rsidR="00023422" w:rsidRPr="00B47A22">
        <w:rPr>
          <w:sz w:val="28"/>
          <w:szCs w:val="28"/>
        </w:rPr>
        <w:t>Решение вступает в силу со дня принятия.</w:t>
      </w:r>
    </w:p>
    <w:p w:rsidR="00023422" w:rsidRPr="00B47A22" w:rsidRDefault="00023422" w:rsidP="00023422">
      <w:pPr>
        <w:pStyle w:val="a6"/>
        <w:rPr>
          <w:sz w:val="28"/>
          <w:szCs w:val="28"/>
        </w:rPr>
      </w:pPr>
    </w:p>
    <w:tbl>
      <w:tblPr>
        <w:tblpPr w:leftFromText="180" w:rightFromText="180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5597"/>
        <w:gridCol w:w="899"/>
        <w:gridCol w:w="2225"/>
      </w:tblGrid>
      <w:tr w:rsidR="008D6538" w:rsidRPr="00B47A22" w:rsidTr="008D6538">
        <w:tc>
          <w:tcPr>
            <w:tcW w:w="5597" w:type="dxa"/>
          </w:tcPr>
          <w:p w:rsidR="008D6538" w:rsidRPr="00B47A22" w:rsidRDefault="008D6538" w:rsidP="008D6538">
            <w:pPr>
              <w:pStyle w:val="a6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Глава сельского поселения «Трусово»</w:t>
            </w:r>
          </w:p>
        </w:tc>
        <w:tc>
          <w:tcPr>
            <w:tcW w:w="899" w:type="dxa"/>
          </w:tcPr>
          <w:p w:rsidR="008D6538" w:rsidRPr="00B47A22" w:rsidRDefault="008D6538" w:rsidP="008D6538">
            <w:pPr>
              <w:pStyle w:val="a6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8D6538" w:rsidRPr="00B47A22" w:rsidRDefault="008D6538" w:rsidP="00531A0C">
            <w:pPr>
              <w:pStyle w:val="a6"/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  Е.</w:t>
            </w:r>
            <w:r w:rsidR="00531A0C">
              <w:rPr>
                <w:sz w:val="28"/>
                <w:szCs w:val="28"/>
              </w:rPr>
              <w:t>И</w:t>
            </w:r>
            <w:r w:rsidRPr="00B47A22">
              <w:rPr>
                <w:sz w:val="28"/>
                <w:szCs w:val="28"/>
              </w:rPr>
              <w:t xml:space="preserve">. </w:t>
            </w:r>
            <w:r w:rsidR="00531A0C">
              <w:rPr>
                <w:sz w:val="28"/>
                <w:szCs w:val="28"/>
              </w:rPr>
              <w:t>Гущина</w:t>
            </w:r>
          </w:p>
        </w:tc>
      </w:tr>
    </w:tbl>
    <w:p w:rsidR="00023422" w:rsidRPr="00B47A22" w:rsidRDefault="00023422" w:rsidP="00023422">
      <w:pPr>
        <w:pStyle w:val="a6"/>
        <w:rPr>
          <w:sz w:val="28"/>
          <w:szCs w:val="28"/>
        </w:rPr>
      </w:pPr>
    </w:p>
    <w:p w:rsidR="00023422" w:rsidRPr="00B47A22" w:rsidRDefault="00023422" w:rsidP="00023422">
      <w:pPr>
        <w:pStyle w:val="a6"/>
        <w:rPr>
          <w:sz w:val="28"/>
          <w:szCs w:val="28"/>
        </w:rPr>
      </w:pPr>
    </w:p>
    <w:p w:rsidR="001F4E98" w:rsidRPr="00B47A22" w:rsidRDefault="001F4E98" w:rsidP="00023422">
      <w:pPr>
        <w:pStyle w:val="a6"/>
        <w:rPr>
          <w:sz w:val="28"/>
          <w:szCs w:val="28"/>
        </w:rPr>
      </w:pPr>
    </w:p>
    <w:p w:rsidR="00023422" w:rsidRPr="00B47A22" w:rsidRDefault="00023422" w:rsidP="00023422">
      <w:pPr>
        <w:pStyle w:val="a6"/>
        <w:rPr>
          <w:sz w:val="28"/>
          <w:szCs w:val="28"/>
        </w:rPr>
      </w:pPr>
    </w:p>
    <w:p w:rsidR="00023422" w:rsidRPr="00B47A22" w:rsidRDefault="00023422" w:rsidP="00023422">
      <w:pPr>
        <w:pStyle w:val="a6"/>
        <w:rPr>
          <w:sz w:val="28"/>
          <w:szCs w:val="28"/>
        </w:rPr>
      </w:pPr>
    </w:p>
    <w:p w:rsidR="00023422" w:rsidRPr="00B47A22" w:rsidRDefault="00023422" w:rsidP="00023422">
      <w:pPr>
        <w:pStyle w:val="a6"/>
        <w:rPr>
          <w:sz w:val="28"/>
          <w:szCs w:val="28"/>
        </w:rPr>
      </w:pPr>
    </w:p>
    <w:p w:rsidR="002D3E1D" w:rsidRPr="00B47A22" w:rsidRDefault="002D3E1D" w:rsidP="00023422">
      <w:pPr>
        <w:pStyle w:val="a6"/>
        <w:rPr>
          <w:sz w:val="28"/>
          <w:szCs w:val="28"/>
        </w:rPr>
      </w:pPr>
    </w:p>
    <w:p w:rsidR="002D3E1D" w:rsidRPr="00B47A22" w:rsidRDefault="002D3E1D" w:rsidP="00023422">
      <w:pPr>
        <w:pStyle w:val="a6"/>
        <w:rPr>
          <w:sz w:val="28"/>
          <w:szCs w:val="28"/>
        </w:rPr>
      </w:pPr>
    </w:p>
    <w:p w:rsidR="002D3E1D" w:rsidRPr="00B47A22" w:rsidRDefault="002D3E1D" w:rsidP="00023422">
      <w:pPr>
        <w:pStyle w:val="a6"/>
        <w:rPr>
          <w:sz w:val="28"/>
          <w:szCs w:val="28"/>
        </w:rPr>
      </w:pPr>
    </w:p>
    <w:p w:rsidR="002D3E1D" w:rsidRPr="00B47A22" w:rsidRDefault="002D3E1D" w:rsidP="00023422">
      <w:pPr>
        <w:pStyle w:val="a6"/>
        <w:rPr>
          <w:sz w:val="28"/>
          <w:szCs w:val="28"/>
        </w:rPr>
      </w:pPr>
    </w:p>
    <w:p w:rsidR="002D3E1D" w:rsidRPr="00B47A22" w:rsidRDefault="002D3E1D" w:rsidP="00023422">
      <w:pPr>
        <w:pStyle w:val="a6"/>
        <w:rPr>
          <w:sz w:val="28"/>
          <w:szCs w:val="28"/>
        </w:rPr>
      </w:pPr>
    </w:p>
    <w:p w:rsidR="002D3E1D" w:rsidRPr="00B47A22" w:rsidRDefault="002D3E1D" w:rsidP="00023422">
      <w:pPr>
        <w:pStyle w:val="a6"/>
        <w:rPr>
          <w:sz w:val="28"/>
          <w:szCs w:val="28"/>
        </w:rPr>
      </w:pPr>
    </w:p>
    <w:p w:rsidR="006A5CEA" w:rsidRPr="00B47A22" w:rsidRDefault="006A5CEA" w:rsidP="00023422">
      <w:pPr>
        <w:pStyle w:val="a6"/>
        <w:rPr>
          <w:sz w:val="28"/>
          <w:szCs w:val="28"/>
        </w:rPr>
      </w:pPr>
    </w:p>
    <w:p w:rsidR="00A252F4" w:rsidRDefault="00A252F4" w:rsidP="00922AE2">
      <w:pPr>
        <w:pStyle w:val="a6"/>
        <w:jc w:val="right"/>
        <w:rPr>
          <w:sz w:val="28"/>
          <w:szCs w:val="28"/>
        </w:rPr>
      </w:pPr>
    </w:p>
    <w:p w:rsidR="006A5CEA" w:rsidRPr="00B47A22" w:rsidRDefault="006A5CEA" w:rsidP="00922AE2">
      <w:pPr>
        <w:pStyle w:val="a6"/>
        <w:jc w:val="right"/>
        <w:rPr>
          <w:sz w:val="28"/>
          <w:szCs w:val="28"/>
        </w:rPr>
      </w:pPr>
      <w:r w:rsidRPr="00B47A22">
        <w:rPr>
          <w:sz w:val="28"/>
          <w:szCs w:val="28"/>
        </w:rPr>
        <w:lastRenderedPageBreak/>
        <w:t xml:space="preserve">Приложение </w:t>
      </w:r>
    </w:p>
    <w:p w:rsidR="00922AE2" w:rsidRPr="00B47A22" w:rsidRDefault="006A5CEA" w:rsidP="00922AE2">
      <w:pPr>
        <w:pStyle w:val="a6"/>
        <w:jc w:val="right"/>
        <w:rPr>
          <w:sz w:val="28"/>
          <w:szCs w:val="28"/>
        </w:rPr>
      </w:pPr>
      <w:r w:rsidRPr="00B47A22">
        <w:rPr>
          <w:sz w:val="28"/>
          <w:szCs w:val="28"/>
        </w:rPr>
        <w:t>к  решению</w:t>
      </w:r>
      <w:r w:rsidR="00922AE2" w:rsidRPr="00B47A22">
        <w:rPr>
          <w:sz w:val="28"/>
          <w:szCs w:val="28"/>
        </w:rPr>
        <w:t xml:space="preserve"> Совета </w:t>
      </w:r>
    </w:p>
    <w:p w:rsidR="00922AE2" w:rsidRPr="00B47A22" w:rsidRDefault="00922AE2" w:rsidP="00922AE2">
      <w:pPr>
        <w:pStyle w:val="a6"/>
        <w:jc w:val="right"/>
        <w:rPr>
          <w:sz w:val="28"/>
          <w:szCs w:val="28"/>
        </w:rPr>
      </w:pPr>
      <w:r w:rsidRPr="00B47A22">
        <w:rPr>
          <w:sz w:val="28"/>
          <w:szCs w:val="28"/>
        </w:rPr>
        <w:t>сельского поселения «Трусово»</w:t>
      </w:r>
    </w:p>
    <w:p w:rsidR="00922AE2" w:rsidRPr="00B47A22" w:rsidRDefault="00922AE2" w:rsidP="006A5CEA">
      <w:pPr>
        <w:pStyle w:val="a6"/>
        <w:jc w:val="right"/>
        <w:rPr>
          <w:sz w:val="28"/>
          <w:szCs w:val="28"/>
        </w:rPr>
      </w:pPr>
      <w:r w:rsidRPr="00B47A22">
        <w:rPr>
          <w:sz w:val="28"/>
          <w:szCs w:val="28"/>
        </w:rPr>
        <w:t xml:space="preserve">                                                               от</w:t>
      </w:r>
      <w:r w:rsidR="00CD03BE">
        <w:rPr>
          <w:sz w:val="28"/>
          <w:szCs w:val="28"/>
        </w:rPr>
        <w:t xml:space="preserve"> 25</w:t>
      </w:r>
      <w:r w:rsidRPr="00B47A22">
        <w:rPr>
          <w:sz w:val="28"/>
          <w:szCs w:val="28"/>
        </w:rPr>
        <w:t xml:space="preserve"> </w:t>
      </w:r>
      <w:r w:rsidR="002C3796">
        <w:rPr>
          <w:sz w:val="28"/>
          <w:szCs w:val="28"/>
        </w:rPr>
        <w:t>декабря</w:t>
      </w:r>
      <w:r w:rsidR="00F81DDE">
        <w:rPr>
          <w:sz w:val="28"/>
          <w:szCs w:val="28"/>
        </w:rPr>
        <w:t xml:space="preserve"> </w:t>
      </w:r>
      <w:r w:rsidRPr="00B47A22">
        <w:rPr>
          <w:sz w:val="28"/>
          <w:szCs w:val="28"/>
        </w:rPr>
        <w:t>20</w:t>
      </w:r>
      <w:r w:rsidR="006E502E">
        <w:rPr>
          <w:sz w:val="28"/>
          <w:szCs w:val="28"/>
        </w:rPr>
        <w:t>2</w:t>
      </w:r>
      <w:r w:rsidR="002C3796">
        <w:rPr>
          <w:sz w:val="28"/>
          <w:szCs w:val="28"/>
        </w:rPr>
        <w:t>4</w:t>
      </w:r>
      <w:r w:rsidRPr="00B47A22">
        <w:rPr>
          <w:sz w:val="28"/>
          <w:szCs w:val="28"/>
        </w:rPr>
        <w:t xml:space="preserve"> г. № </w:t>
      </w:r>
      <w:r w:rsidR="00531A0C">
        <w:rPr>
          <w:sz w:val="28"/>
          <w:szCs w:val="28"/>
        </w:rPr>
        <w:t>5</w:t>
      </w:r>
      <w:r w:rsidR="008D6538" w:rsidRPr="00B47A22">
        <w:rPr>
          <w:sz w:val="28"/>
          <w:szCs w:val="28"/>
        </w:rPr>
        <w:t>-</w:t>
      </w:r>
      <w:r w:rsidR="002C3796">
        <w:rPr>
          <w:sz w:val="28"/>
          <w:szCs w:val="28"/>
        </w:rPr>
        <w:t>22</w:t>
      </w:r>
      <w:r w:rsidR="00CD03BE">
        <w:rPr>
          <w:sz w:val="28"/>
          <w:szCs w:val="28"/>
        </w:rPr>
        <w:t>/107</w:t>
      </w:r>
      <w:r w:rsidR="000D3C21" w:rsidRPr="00B47A22">
        <w:rPr>
          <w:sz w:val="28"/>
          <w:szCs w:val="28"/>
        </w:rPr>
        <w:t xml:space="preserve">  </w:t>
      </w:r>
      <w:r w:rsidR="00EC3A4B" w:rsidRPr="00B47A22">
        <w:rPr>
          <w:sz w:val="28"/>
          <w:szCs w:val="28"/>
        </w:rPr>
        <w:t xml:space="preserve"> </w:t>
      </w:r>
      <w:r w:rsidRPr="00B47A22">
        <w:rPr>
          <w:sz w:val="28"/>
          <w:szCs w:val="28"/>
        </w:rPr>
        <w:t xml:space="preserve">      </w:t>
      </w:r>
    </w:p>
    <w:p w:rsidR="006A5CEA" w:rsidRPr="00B47A22" w:rsidRDefault="006A5CEA" w:rsidP="00922AE2">
      <w:pPr>
        <w:pStyle w:val="a6"/>
        <w:jc w:val="right"/>
        <w:rPr>
          <w:sz w:val="28"/>
          <w:szCs w:val="28"/>
        </w:rPr>
      </w:pPr>
    </w:p>
    <w:p w:rsidR="00922AE2" w:rsidRPr="00B47A22" w:rsidRDefault="006A5CEA" w:rsidP="006A5CEA">
      <w:pPr>
        <w:pStyle w:val="a6"/>
        <w:jc w:val="center"/>
        <w:rPr>
          <w:b/>
          <w:sz w:val="28"/>
          <w:szCs w:val="28"/>
        </w:rPr>
      </w:pPr>
      <w:r w:rsidRPr="00B47A22">
        <w:rPr>
          <w:b/>
          <w:sz w:val="28"/>
          <w:szCs w:val="28"/>
        </w:rPr>
        <w:t>План работы Совета сельского поселения «Трусово» на 20</w:t>
      </w:r>
      <w:r w:rsidR="005F311C">
        <w:rPr>
          <w:b/>
          <w:sz w:val="28"/>
          <w:szCs w:val="28"/>
        </w:rPr>
        <w:t>2</w:t>
      </w:r>
      <w:r w:rsidR="00DC51D9">
        <w:rPr>
          <w:b/>
          <w:sz w:val="28"/>
          <w:szCs w:val="28"/>
        </w:rPr>
        <w:t>5</w:t>
      </w:r>
      <w:r w:rsidRPr="00B47A22">
        <w:rPr>
          <w:b/>
          <w:sz w:val="28"/>
          <w:szCs w:val="28"/>
        </w:rPr>
        <w:t xml:space="preserve"> год</w:t>
      </w:r>
    </w:p>
    <w:p w:rsidR="006A5CEA" w:rsidRPr="00B47A22" w:rsidRDefault="006A5CEA" w:rsidP="00922AE2">
      <w:pPr>
        <w:pStyle w:val="a6"/>
        <w:jc w:val="right"/>
        <w:rPr>
          <w:sz w:val="28"/>
          <w:szCs w:val="28"/>
        </w:rPr>
      </w:pP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559"/>
        <w:gridCol w:w="567"/>
        <w:gridCol w:w="1701"/>
      </w:tblGrid>
      <w:tr w:rsidR="003D0FB7" w:rsidRPr="00B47A22" w:rsidTr="0062373E">
        <w:tc>
          <w:tcPr>
            <w:tcW w:w="534" w:type="dxa"/>
            <w:vAlign w:val="center"/>
            <w:hideMark/>
          </w:tcPr>
          <w:p w:rsidR="00FE1285" w:rsidRPr="00B47A22" w:rsidRDefault="00FE1285" w:rsidP="00077DAC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п/п</w:t>
            </w:r>
          </w:p>
        </w:tc>
        <w:tc>
          <w:tcPr>
            <w:tcW w:w="4252" w:type="dxa"/>
            <w:vAlign w:val="center"/>
            <w:hideMark/>
          </w:tcPr>
          <w:p w:rsidR="00FE1285" w:rsidRPr="00B47A22" w:rsidRDefault="00176C64" w:rsidP="00077DAC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Перечень вопросов</w:t>
            </w:r>
          </w:p>
        </w:tc>
        <w:tc>
          <w:tcPr>
            <w:tcW w:w="2126" w:type="dxa"/>
            <w:gridSpan w:val="2"/>
            <w:vAlign w:val="center"/>
            <w:hideMark/>
          </w:tcPr>
          <w:p w:rsidR="00FE1285" w:rsidRPr="00B47A22" w:rsidRDefault="00FE1285" w:rsidP="00077DAC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  <w:vAlign w:val="center"/>
            <w:hideMark/>
          </w:tcPr>
          <w:p w:rsidR="00FE1285" w:rsidRPr="00B47A22" w:rsidRDefault="00FE1285" w:rsidP="00077DAC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Ответственные </w:t>
            </w:r>
            <w:r w:rsidR="00176C64" w:rsidRPr="00B47A22">
              <w:rPr>
                <w:sz w:val="28"/>
                <w:szCs w:val="28"/>
              </w:rPr>
              <w:t>за подготовку</w:t>
            </w:r>
          </w:p>
        </w:tc>
      </w:tr>
      <w:tr w:rsidR="003D0FB7" w:rsidRPr="00B47A22" w:rsidTr="0062373E">
        <w:tc>
          <w:tcPr>
            <w:tcW w:w="534" w:type="dxa"/>
            <w:hideMark/>
          </w:tcPr>
          <w:p w:rsidR="00FE1285" w:rsidRPr="00B47A22" w:rsidRDefault="00FE1285" w:rsidP="00C87C43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hideMark/>
          </w:tcPr>
          <w:p w:rsidR="00FE1285" w:rsidRPr="00B47A22" w:rsidRDefault="00FE1285" w:rsidP="00C87C43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hideMark/>
          </w:tcPr>
          <w:p w:rsidR="00FE1285" w:rsidRPr="00B47A22" w:rsidRDefault="00FE1285" w:rsidP="00C87C43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hideMark/>
          </w:tcPr>
          <w:p w:rsidR="00FE1285" w:rsidRPr="00B47A22" w:rsidRDefault="00FE1285" w:rsidP="00C87C43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4</w:t>
            </w:r>
          </w:p>
        </w:tc>
      </w:tr>
      <w:tr w:rsidR="00FE1285" w:rsidRPr="00B47A22" w:rsidTr="00A252F4">
        <w:tc>
          <w:tcPr>
            <w:tcW w:w="8613" w:type="dxa"/>
            <w:gridSpan w:val="5"/>
            <w:hideMark/>
          </w:tcPr>
          <w:p w:rsidR="00FE1285" w:rsidRPr="00B47A22" w:rsidRDefault="00FE1285" w:rsidP="00C87C43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rStyle w:val="a9"/>
                <w:sz w:val="28"/>
                <w:szCs w:val="28"/>
              </w:rPr>
              <w:t>1. Организационные мероприятия</w:t>
            </w:r>
          </w:p>
        </w:tc>
      </w:tr>
      <w:tr w:rsidR="00677E92" w:rsidRPr="00B47A22" w:rsidTr="0062373E">
        <w:tc>
          <w:tcPr>
            <w:tcW w:w="534" w:type="dxa"/>
            <w:hideMark/>
          </w:tcPr>
          <w:p w:rsidR="00FE1285" w:rsidRPr="00B47A22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Заседания Совета </w:t>
            </w:r>
            <w:r w:rsidR="00A309A7" w:rsidRPr="00B47A22">
              <w:rPr>
                <w:sz w:val="28"/>
                <w:szCs w:val="28"/>
              </w:rPr>
              <w:t>поселения</w:t>
            </w:r>
          </w:p>
        </w:tc>
        <w:tc>
          <w:tcPr>
            <w:tcW w:w="2126" w:type="dxa"/>
            <w:gridSpan w:val="2"/>
            <w:hideMark/>
          </w:tcPr>
          <w:p w:rsidR="00FE1285" w:rsidRPr="00B47A22" w:rsidRDefault="00DD7153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О</w:t>
            </w:r>
            <w:r w:rsidR="00922AE2" w:rsidRPr="00B47A22">
              <w:rPr>
                <w:sz w:val="26"/>
                <w:szCs w:val="26"/>
              </w:rPr>
              <w:t xml:space="preserve">чередные – не реже </w:t>
            </w:r>
            <w:r w:rsidR="00DE048D" w:rsidRPr="00B47A22">
              <w:rPr>
                <w:sz w:val="26"/>
                <w:szCs w:val="26"/>
              </w:rPr>
              <w:t>1 раза в квартал, внеочередные – по мере необходимости</w:t>
            </w:r>
          </w:p>
        </w:tc>
        <w:tc>
          <w:tcPr>
            <w:tcW w:w="1701" w:type="dxa"/>
            <w:hideMark/>
          </w:tcPr>
          <w:p w:rsidR="00FE1285" w:rsidRPr="00A252F4" w:rsidRDefault="00FE1285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Председатель Совета </w:t>
            </w:r>
            <w:r w:rsidR="00A309A7" w:rsidRPr="00A252F4">
              <w:rPr>
                <w:sz w:val="24"/>
                <w:szCs w:val="24"/>
              </w:rPr>
              <w:t>поселения</w:t>
            </w:r>
          </w:p>
        </w:tc>
      </w:tr>
      <w:tr w:rsidR="00677E92" w:rsidRPr="00B47A22" w:rsidTr="0062373E">
        <w:tc>
          <w:tcPr>
            <w:tcW w:w="534" w:type="dxa"/>
          </w:tcPr>
          <w:p w:rsidR="00FE1285" w:rsidRPr="00B47A22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FE1285" w:rsidRPr="00B47A22" w:rsidRDefault="00DD1944" w:rsidP="00712AC6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Встречи с избирателями, личный п</w:t>
            </w:r>
            <w:r w:rsidR="00FE1285" w:rsidRPr="00B47A22">
              <w:rPr>
                <w:sz w:val="28"/>
                <w:szCs w:val="28"/>
              </w:rPr>
              <w:t xml:space="preserve">рием граждан депутатами Совета </w:t>
            </w:r>
          </w:p>
        </w:tc>
        <w:tc>
          <w:tcPr>
            <w:tcW w:w="2126" w:type="dxa"/>
            <w:gridSpan w:val="2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В соответствии с графиком приема</w:t>
            </w:r>
          </w:p>
        </w:tc>
        <w:tc>
          <w:tcPr>
            <w:tcW w:w="1701" w:type="dxa"/>
            <w:hideMark/>
          </w:tcPr>
          <w:p w:rsidR="00FE1285" w:rsidRPr="00A252F4" w:rsidRDefault="00FE1285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Депутаты Совета </w:t>
            </w:r>
            <w:r w:rsidR="00DD7153" w:rsidRPr="00A252F4">
              <w:rPr>
                <w:sz w:val="24"/>
                <w:szCs w:val="24"/>
              </w:rPr>
              <w:t>поселения</w:t>
            </w:r>
          </w:p>
        </w:tc>
      </w:tr>
      <w:tr w:rsidR="00677E92" w:rsidRPr="00B47A22" w:rsidTr="0062373E">
        <w:tc>
          <w:tcPr>
            <w:tcW w:w="534" w:type="dxa"/>
          </w:tcPr>
          <w:p w:rsidR="00FE1285" w:rsidRPr="00B47A22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Ра</w:t>
            </w:r>
            <w:r w:rsidR="00DD1944" w:rsidRPr="00B47A22">
              <w:rPr>
                <w:sz w:val="28"/>
                <w:szCs w:val="28"/>
              </w:rPr>
              <w:t>ссмотрение обращений граждан, учреждений, организаций, предприятий</w:t>
            </w:r>
            <w:r w:rsidR="00CA4F2A">
              <w:rPr>
                <w:sz w:val="28"/>
                <w:szCs w:val="28"/>
              </w:rPr>
              <w:t>, исполнение наказов избирателей</w:t>
            </w:r>
          </w:p>
        </w:tc>
        <w:tc>
          <w:tcPr>
            <w:tcW w:w="2126" w:type="dxa"/>
            <w:gridSpan w:val="2"/>
            <w:hideMark/>
          </w:tcPr>
          <w:p w:rsidR="00FE1285" w:rsidRPr="00B47A22" w:rsidRDefault="00CA4F2A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CA4F2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hideMark/>
          </w:tcPr>
          <w:p w:rsidR="00FE1285" w:rsidRPr="00A252F4" w:rsidRDefault="00FE1285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Председатель</w:t>
            </w:r>
            <w:r w:rsidR="007C5594" w:rsidRPr="00A252F4">
              <w:rPr>
                <w:sz w:val="24"/>
                <w:szCs w:val="24"/>
              </w:rPr>
              <w:t xml:space="preserve"> </w:t>
            </w:r>
            <w:r w:rsidRPr="00A252F4">
              <w:rPr>
                <w:sz w:val="24"/>
                <w:szCs w:val="24"/>
              </w:rPr>
              <w:t xml:space="preserve">Совета </w:t>
            </w:r>
            <w:r w:rsidR="00FE12DD" w:rsidRPr="00A252F4">
              <w:rPr>
                <w:sz w:val="24"/>
                <w:szCs w:val="24"/>
              </w:rPr>
              <w:t>поселения</w:t>
            </w:r>
            <w:r w:rsidR="00CA4F2A" w:rsidRPr="00A252F4">
              <w:rPr>
                <w:sz w:val="24"/>
                <w:szCs w:val="24"/>
              </w:rPr>
              <w:t xml:space="preserve"> Депутаты</w:t>
            </w:r>
          </w:p>
        </w:tc>
      </w:tr>
      <w:tr w:rsidR="00677E92" w:rsidRPr="00B47A22" w:rsidTr="0062373E">
        <w:tc>
          <w:tcPr>
            <w:tcW w:w="534" w:type="dxa"/>
          </w:tcPr>
          <w:p w:rsidR="00FE1285" w:rsidRPr="00B47A22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Осуществление контроля исполнения решений, принятых Советом поселения</w:t>
            </w:r>
          </w:p>
        </w:tc>
        <w:tc>
          <w:tcPr>
            <w:tcW w:w="2126" w:type="dxa"/>
            <w:gridSpan w:val="2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hideMark/>
          </w:tcPr>
          <w:p w:rsidR="00FE1285" w:rsidRPr="00A252F4" w:rsidRDefault="00FE1285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Председатель Совета </w:t>
            </w:r>
            <w:r w:rsidR="00FE12DD" w:rsidRPr="00A252F4">
              <w:rPr>
                <w:sz w:val="24"/>
                <w:szCs w:val="24"/>
              </w:rPr>
              <w:t>поселения</w:t>
            </w:r>
          </w:p>
        </w:tc>
      </w:tr>
      <w:tr w:rsidR="00677E92" w:rsidRPr="00B47A22" w:rsidTr="0062373E">
        <w:trPr>
          <w:trHeight w:val="611"/>
        </w:trPr>
        <w:tc>
          <w:tcPr>
            <w:tcW w:w="534" w:type="dxa"/>
          </w:tcPr>
          <w:p w:rsidR="00FE1285" w:rsidRPr="00B47A22" w:rsidRDefault="00FE1285" w:rsidP="00DF3FDF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Подготовка вопросов для рассмотрения на заседаниях Совета поселения</w:t>
            </w:r>
          </w:p>
        </w:tc>
        <w:tc>
          <w:tcPr>
            <w:tcW w:w="2126" w:type="dxa"/>
            <w:gridSpan w:val="2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hideMark/>
          </w:tcPr>
          <w:p w:rsidR="001863E8" w:rsidRPr="00A252F4" w:rsidRDefault="00FE1285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Председатель Совета </w:t>
            </w:r>
            <w:r w:rsidR="00C87C43" w:rsidRPr="00A252F4">
              <w:rPr>
                <w:sz w:val="24"/>
                <w:szCs w:val="24"/>
              </w:rPr>
              <w:t>поселения</w:t>
            </w:r>
          </w:p>
          <w:p w:rsidR="00FE1285" w:rsidRPr="00A252F4" w:rsidRDefault="003D0FB7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Специалисты а</w:t>
            </w:r>
            <w:r w:rsidR="00FE1285" w:rsidRPr="00A252F4">
              <w:rPr>
                <w:sz w:val="24"/>
                <w:szCs w:val="24"/>
              </w:rPr>
              <w:t>дминистраци</w:t>
            </w:r>
            <w:r w:rsidRPr="00A252F4">
              <w:rPr>
                <w:sz w:val="24"/>
                <w:szCs w:val="24"/>
              </w:rPr>
              <w:t>и поселения</w:t>
            </w:r>
          </w:p>
        </w:tc>
      </w:tr>
      <w:tr w:rsidR="00677E92" w:rsidRPr="00B47A22" w:rsidTr="0062373E">
        <w:tc>
          <w:tcPr>
            <w:tcW w:w="534" w:type="dxa"/>
            <w:hideMark/>
          </w:tcPr>
          <w:p w:rsidR="00FE1285" w:rsidRPr="00B47A22" w:rsidRDefault="000F3FA4" w:rsidP="00C87C43">
            <w:pPr>
              <w:pStyle w:val="a6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6</w:t>
            </w:r>
            <w:r w:rsidR="00FE1285" w:rsidRPr="00B47A22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  <w:hideMark/>
          </w:tcPr>
          <w:p w:rsidR="00FE1285" w:rsidRPr="00B47A22" w:rsidRDefault="00FE1285" w:rsidP="00A252F4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Участие </w:t>
            </w:r>
            <w:r w:rsidR="00CA3DE5">
              <w:rPr>
                <w:sz w:val="28"/>
                <w:szCs w:val="28"/>
              </w:rPr>
              <w:t xml:space="preserve">депутатов Совета поселения </w:t>
            </w:r>
            <w:r w:rsidRPr="00B47A22">
              <w:rPr>
                <w:sz w:val="28"/>
                <w:szCs w:val="28"/>
              </w:rPr>
              <w:t xml:space="preserve">в </w:t>
            </w:r>
            <w:r w:rsidR="00CA3DE5">
              <w:rPr>
                <w:sz w:val="28"/>
                <w:szCs w:val="28"/>
              </w:rPr>
              <w:t xml:space="preserve">социально-значимых </w:t>
            </w:r>
            <w:r w:rsidRPr="00B47A22">
              <w:rPr>
                <w:sz w:val="28"/>
                <w:szCs w:val="28"/>
              </w:rPr>
              <w:t>мероприятиях</w:t>
            </w:r>
            <w:r w:rsidR="00CA4F2A">
              <w:rPr>
                <w:sz w:val="28"/>
                <w:szCs w:val="28"/>
              </w:rPr>
              <w:t xml:space="preserve"> на территории поселения</w:t>
            </w:r>
            <w:r w:rsidRPr="00B47A22">
              <w:rPr>
                <w:sz w:val="28"/>
                <w:szCs w:val="28"/>
              </w:rPr>
              <w:t xml:space="preserve">, проводимых правительством </w:t>
            </w:r>
            <w:r w:rsidR="00AC709C" w:rsidRPr="00B47A22">
              <w:rPr>
                <w:sz w:val="28"/>
                <w:szCs w:val="28"/>
              </w:rPr>
              <w:t>Республики Коми</w:t>
            </w:r>
            <w:r w:rsidRPr="00B47A22">
              <w:rPr>
                <w:sz w:val="28"/>
                <w:szCs w:val="28"/>
              </w:rPr>
              <w:t xml:space="preserve">, администрацией </w:t>
            </w:r>
            <w:r w:rsidR="00887D47" w:rsidRPr="00B47A22">
              <w:rPr>
                <w:sz w:val="28"/>
                <w:szCs w:val="28"/>
              </w:rPr>
              <w:t>МО «Усть-Цилемский»</w:t>
            </w:r>
            <w:r w:rsidR="00CA4F2A">
              <w:rPr>
                <w:sz w:val="28"/>
                <w:szCs w:val="28"/>
              </w:rPr>
              <w:t>, Советом ветеранов, общественными организациями</w:t>
            </w:r>
          </w:p>
        </w:tc>
        <w:tc>
          <w:tcPr>
            <w:tcW w:w="2126" w:type="dxa"/>
            <w:gridSpan w:val="2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hideMark/>
          </w:tcPr>
          <w:p w:rsidR="001863E8" w:rsidRPr="00A252F4" w:rsidRDefault="00FE1285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Председатель Совета </w:t>
            </w:r>
            <w:r w:rsidR="00AC709C" w:rsidRPr="00A252F4">
              <w:rPr>
                <w:sz w:val="24"/>
                <w:szCs w:val="24"/>
              </w:rPr>
              <w:t>поселения</w:t>
            </w:r>
            <w:r w:rsidR="00CA4F2A" w:rsidRPr="00A252F4">
              <w:rPr>
                <w:sz w:val="24"/>
                <w:szCs w:val="24"/>
              </w:rPr>
              <w:t>,</w:t>
            </w:r>
          </w:p>
          <w:p w:rsidR="00FE1285" w:rsidRPr="00A252F4" w:rsidRDefault="00CA4F2A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депутаты</w:t>
            </w:r>
          </w:p>
        </w:tc>
      </w:tr>
      <w:tr w:rsidR="00677E92" w:rsidRPr="00B47A22" w:rsidTr="0062373E">
        <w:trPr>
          <w:trHeight w:val="907"/>
        </w:trPr>
        <w:tc>
          <w:tcPr>
            <w:tcW w:w="534" w:type="dxa"/>
            <w:hideMark/>
          </w:tcPr>
          <w:p w:rsidR="00FE1285" w:rsidRPr="00B47A22" w:rsidRDefault="000F3FA4" w:rsidP="00C87C43">
            <w:pPr>
              <w:pStyle w:val="a6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7</w:t>
            </w:r>
            <w:r w:rsidR="00FE1285" w:rsidRPr="00B47A22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Организация материально-технического </w:t>
            </w:r>
            <w:r w:rsidR="002344DA" w:rsidRPr="00B47A22">
              <w:rPr>
                <w:sz w:val="28"/>
                <w:szCs w:val="28"/>
              </w:rPr>
              <w:t xml:space="preserve">и информационного </w:t>
            </w:r>
            <w:r w:rsidRPr="00B47A22">
              <w:rPr>
                <w:sz w:val="28"/>
                <w:szCs w:val="28"/>
              </w:rPr>
              <w:t>обеспечения деятельн</w:t>
            </w:r>
            <w:r w:rsidR="00AC709C" w:rsidRPr="00B47A22">
              <w:rPr>
                <w:sz w:val="28"/>
                <w:szCs w:val="28"/>
              </w:rPr>
              <w:t xml:space="preserve">ости Совета </w:t>
            </w:r>
            <w:r w:rsidRPr="00B47A22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2126" w:type="dxa"/>
            <w:gridSpan w:val="2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hideMark/>
          </w:tcPr>
          <w:p w:rsidR="00FE1285" w:rsidRPr="00A252F4" w:rsidRDefault="002344DA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Специалист </w:t>
            </w:r>
            <w:r w:rsidR="00887D47" w:rsidRPr="00A252F4">
              <w:rPr>
                <w:sz w:val="24"/>
                <w:szCs w:val="24"/>
              </w:rPr>
              <w:t>администрации поселения</w:t>
            </w:r>
          </w:p>
        </w:tc>
      </w:tr>
      <w:tr w:rsidR="00677E92" w:rsidRPr="00B47A22" w:rsidTr="0062373E">
        <w:trPr>
          <w:trHeight w:val="612"/>
        </w:trPr>
        <w:tc>
          <w:tcPr>
            <w:tcW w:w="534" w:type="dxa"/>
            <w:hideMark/>
          </w:tcPr>
          <w:p w:rsidR="00FE1285" w:rsidRPr="00B47A22" w:rsidRDefault="000F3FA4" w:rsidP="00C87C43">
            <w:pPr>
              <w:pStyle w:val="a6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8</w:t>
            </w:r>
            <w:r w:rsidR="00C73060" w:rsidRPr="00B47A22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  <w:hideMark/>
          </w:tcPr>
          <w:p w:rsidR="001863E8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Информирование населения о деятельности Совета </w:t>
            </w:r>
            <w:r w:rsidR="00FC23B3" w:rsidRPr="00B47A22">
              <w:rPr>
                <w:sz w:val="28"/>
                <w:szCs w:val="28"/>
              </w:rPr>
              <w:t>поселения</w:t>
            </w:r>
          </w:p>
        </w:tc>
        <w:tc>
          <w:tcPr>
            <w:tcW w:w="2126" w:type="dxa"/>
            <w:gridSpan w:val="2"/>
            <w:hideMark/>
          </w:tcPr>
          <w:p w:rsidR="00FE1285" w:rsidRPr="00B47A22" w:rsidRDefault="00FE1285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hideMark/>
          </w:tcPr>
          <w:p w:rsidR="00FE1285" w:rsidRPr="00A252F4" w:rsidRDefault="00FE1285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Депутаты Совета </w:t>
            </w:r>
            <w:r w:rsidR="00FC23B3" w:rsidRPr="00A252F4">
              <w:rPr>
                <w:sz w:val="24"/>
                <w:szCs w:val="24"/>
              </w:rPr>
              <w:t>поселения</w:t>
            </w:r>
          </w:p>
        </w:tc>
      </w:tr>
      <w:tr w:rsidR="00090645" w:rsidRPr="00B47A22" w:rsidTr="0062373E">
        <w:tc>
          <w:tcPr>
            <w:tcW w:w="534" w:type="dxa"/>
            <w:hideMark/>
          </w:tcPr>
          <w:p w:rsidR="00090645" w:rsidRPr="00B47A22" w:rsidRDefault="000F3FA4" w:rsidP="00C87C43">
            <w:pPr>
              <w:pStyle w:val="a6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9</w:t>
            </w:r>
            <w:r w:rsidR="00C73060" w:rsidRPr="00B47A22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  <w:hideMark/>
          </w:tcPr>
          <w:p w:rsidR="001863E8" w:rsidRPr="00B47A22" w:rsidRDefault="007232C8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Организация и  проведение публичных слушаний по </w:t>
            </w:r>
            <w:r w:rsidR="00E9407B" w:rsidRPr="00B47A22">
              <w:rPr>
                <w:sz w:val="28"/>
                <w:szCs w:val="28"/>
              </w:rPr>
              <w:t>отчету об исполнении</w:t>
            </w:r>
            <w:r w:rsidRPr="00B47A22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2126" w:type="dxa"/>
            <w:gridSpan w:val="2"/>
            <w:hideMark/>
          </w:tcPr>
          <w:p w:rsidR="00090645" w:rsidRPr="00B47A22" w:rsidRDefault="00236E99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1 квартал</w:t>
            </w:r>
          </w:p>
        </w:tc>
        <w:tc>
          <w:tcPr>
            <w:tcW w:w="1701" w:type="dxa"/>
            <w:hideMark/>
          </w:tcPr>
          <w:p w:rsidR="00090645" w:rsidRPr="00A252F4" w:rsidRDefault="00236E99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Председатель Совета поселения</w:t>
            </w:r>
            <w:r w:rsidR="005F5FD1" w:rsidRPr="00A252F4">
              <w:rPr>
                <w:sz w:val="24"/>
                <w:szCs w:val="24"/>
              </w:rPr>
              <w:t>,</w:t>
            </w:r>
          </w:p>
          <w:p w:rsidR="005F5FD1" w:rsidRPr="00A252F4" w:rsidRDefault="00176C64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Главный </w:t>
            </w:r>
            <w:r w:rsidR="00DD1944" w:rsidRPr="00A252F4">
              <w:rPr>
                <w:sz w:val="24"/>
                <w:szCs w:val="24"/>
              </w:rPr>
              <w:t>эксперт</w:t>
            </w:r>
          </w:p>
        </w:tc>
      </w:tr>
      <w:tr w:rsidR="00677E92" w:rsidRPr="00B47A22" w:rsidTr="0062373E">
        <w:trPr>
          <w:trHeight w:val="947"/>
        </w:trPr>
        <w:tc>
          <w:tcPr>
            <w:tcW w:w="534" w:type="dxa"/>
            <w:hideMark/>
          </w:tcPr>
          <w:p w:rsidR="00FE1285" w:rsidRPr="00B47A22" w:rsidRDefault="00C73060" w:rsidP="000F3FA4">
            <w:pPr>
              <w:pStyle w:val="a6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1</w:t>
            </w:r>
            <w:r w:rsidR="000F3FA4" w:rsidRPr="00B47A22">
              <w:rPr>
                <w:sz w:val="28"/>
                <w:szCs w:val="28"/>
              </w:rPr>
              <w:t>0</w:t>
            </w:r>
          </w:p>
        </w:tc>
        <w:tc>
          <w:tcPr>
            <w:tcW w:w="4252" w:type="dxa"/>
            <w:hideMark/>
          </w:tcPr>
          <w:p w:rsidR="001863E8" w:rsidRPr="00B47A22" w:rsidRDefault="00FE1285" w:rsidP="00B47A22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Организация и проведение публичных слушаний по внесению изменений в Устав</w:t>
            </w:r>
          </w:p>
        </w:tc>
        <w:tc>
          <w:tcPr>
            <w:tcW w:w="2126" w:type="dxa"/>
            <w:gridSpan w:val="2"/>
            <w:hideMark/>
          </w:tcPr>
          <w:p w:rsidR="00FE1285" w:rsidRPr="00B47A22" w:rsidRDefault="00DF3FDF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1</w:t>
            </w:r>
            <w:r w:rsidR="00FE1285" w:rsidRPr="00B47A22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01" w:type="dxa"/>
            <w:hideMark/>
          </w:tcPr>
          <w:p w:rsidR="005F5FD1" w:rsidRPr="00A252F4" w:rsidRDefault="00645CC6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Председатель Совета поселения</w:t>
            </w:r>
          </w:p>
          <w:p w:rsidR="00FE1285" w:rsidRPr="00A252F4" w:rsidRDefault="005F5FD1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Специалист администрации поселения</w:t>
            </w:r>
          </w:p>
        </w:tc>
      </w:tr>
      <w:tr w:rsidR="009555CE" w:rsidRPr="00B47A22" w:rsidTr="0062373E">
        <w:tc>
          <w:tcPr>
            <w:tcW w:w="534" w:type="dxa"/>
            <w:hideMark/>
          </w:tcPr>
          <w:p w:rsidR="009555CE" w:rsidRPr="00B47A22" w:rsidRDefault="00C73060" w:rsidP="000F3FA4">
            <w:pPr>
              <w:pStyle w:val="a6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1</w:t>
            </w:r>
            <w:r w:rsidR="000F3FA4" w:rsidRPr="00B47A22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hideMark/>
          </w:tcPr>
          <w:p w:rsidR="009555CE" w:rsidRPr="00B47A22" w:rsidRDefault="009555CE" w:rsidP="00415A21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Организация и проведение публичных слушаний по </w:t>
            </w:r>
            <w:r w:rsidR="00090645" w:rsidRPr="00B47A22">
              <w:rPr>
                <w:sz w:val="28"/>
                <w:szCs w:val="28"/>
              </w:rPr>
              <w:t>утверждению бюджета поселения</w:t>
            </w:r>
            <w:bookmarkStart w:id="0" w:name="_GoBack"/>
            <w:bookmarkEnd w:id="0"/>
          </w:p>
        </w:tc>
        <w:tc>
          <w:tcPr>
            <w:tcW w:w="2126" w:type="dxa"/>
            <w:gridSpan w:val="2"/>
            <w:hideMark/>
          </w:tcPr>
          <w:p w:rsidR="009555CE" w:rsidRPr="00B47A22" w:rsidRDefault="00236E99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4 квартал</w:t>
            </w:r>
          </w:p>
        </w:tc>
        <w:tc>
          <w:tcPr>
            <w:tcW w:w="1701" w:type="dxa"/>
            <w:hideMark/>
          </w:tcPr>
          <w:p w:rsidR="009555CE" w:rsidRPr="00A252F4" w:rsidRDefault="00236E99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Председатель Совета поселения</w:t>
            </w:r>
          </w:p>
          <w:p w:rsidR="006A5CEA" w:rsidRPr="00A252F4" w:rsidRDefault="001863E8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Главный эксперт</w:t>
            </w:r>
          </w:p>
        </w:tc>
      </w:tr>
      <w:tr w:rsidR="00E9407B" w:rsidRPr="00B47A22" w:rsidTr="0062373E">
        <w:tc>
          <w:tcPr>
            <w:tcW w:w="534" w:type="dxa"/>
            <w:hideMark/>
          </w:tcPr>
          <w:p w:rsidR="00E9407B" w:rsidRPr="00B47A22" w:rsidRDefault="00C73060" w:rsidP="000F3FA4">
            <w:pPr>
              <w:pStyle w:val="a6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1</w:t>
            </w:r>
            <w:r w:rsidR="000F3FA4" w:rsidRPr="00B47A22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hideMark/>
          </w:tcPr>
          <w:p w:rsidR="00E9407B" w:rsidRPr="00B47A22" w:rsidRDefault="00E9407B" w:rsidP="00415A21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 xml:space="preserve">Организация и проведение публичных слушаний по </w:t>
            </w:r>
            <w:r w:rsidR="001341DA" w:rsidRPr="00B47A22">
              <w:rPr>
                <w:sz w:val="28"/>
                <w:szCs w:val="28"/>
              </w:rPr>
              <w:t>другим вопросам</w:t>
            </w:r>
          </w:p>
        </w:tc>
        <w:tc>
          <w:tcPr>
            <w:tcW w:w="2126" w:type="dxa"/>
            <w:gridSpan w:val="2"/>
            <w:hideMark/>
          </w:tcPr>
          <w:p w:rsidR="00E9407B" w:rsidRPr="00B47A22" w:rsidRDefault="001341DA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1701" w:type="dxa"/>
            <w:hideMark/>
          </w:tcPr>
          <w:p w:rsidR="001341DA" w:rsidRPr="00A252F4" w:rsidRDefault="001341DA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Председатель Совета поселения</w:t>
            </w:r>
          </w:p>
          <w:p w:rsidR="000F3FA4" w:rsidRPr="00A252F4" w:rsidRDefault="001341DA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Специалист администрации поселения</w:t>
            </w:r>
          </w:p>
        </w:tc>
      </w:tr>
      <w:tr w:rsidR="00CA4F2A" w:rsidRPr="00B47A22" w:rsidTr="0062373E">
        <w:tc>
          <w:tcPr>
            <w:tcW w:w="534" w:type="dxa"/>
          </w:tcPr>
          <w:p w:rsidR="00CA4F2A" w:rsidRPr="00B47A22" w:rsidRDefault="00415A21" w:rsidP="000F3FA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CA4F2A" w:rsidRPr="00B47A22" w:rsidRDefault="00CA4F2A" w:rsidP="00B47A2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постоянных комиссий</w:t>
            </w:r>
          </w:p>
        </w:tc>
        <w:tc>
          <w:tcPr>
            <w:tcW w:w="2126" w:type="dxa"/>
            <w:gridSpan w:val="2"/>
          </w:tcPr>
          <w:p w:rsidR="00CA4F2A" w:rsidRPr="00B47A22" w:rsidRDefault="00771B4C" w:rsidP="00B47A22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полугодие</w:t>
            </w:r>
          </w:p>
        </w:tc>
        <w:tc>
          <w:tcPr>
            <w:tcW w:w="1701" w:type="dxa"/>
          </w:tcPr>
          <w:p w:rsidR="00CA4F2A" w:rsidRPr="00A252F4" w:rsidRDefault="00CA4F2A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Председатель Совета поселения, председатели комиссий</w:t>
            </w:r>
          </w:p>
        </w:tc>
      </w:tr>
      <w:tr w:rsidR="00CA4F2A" w:rsidRPr="00B47A22" w:rsidTr="0062373E">
        <w:tc>
          <w:tcPr>
            <w:tcW w:w="534" w:type="dxa"/>
          </w:tcPr>
          <w:p w:rsidR="00CA4F2A" w:rsidRDefault="00415A21" w:rsidP="000F3FA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CA4F2A" w:rsidRDefault="00CA4F2A" w:rsidP="00B47A2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 по благоустройству поселения</w:t>
            </w:r>
          </w:p>
        </w:tc>
        <w:tc>
          <w:tcPr>
            <w:tcW w:w="2126" w:type="dxa"/>
            <w:gridSpan w:val="2"/>
          </w:tcPr>
          <w:p w:rsidR="00CA4F2A" w:rsidRDefault="00CA4F2A" w:rsidP="00B47A22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:rsidR="00CA4F2A" w:rsidRPr="00A252F4" w:rsidRDefault="00CA4F2A" w:rsidP="00CA4F2A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Председатель Совета поселения,</w:t>
            </w:r>
          </w:p>
          <w:p w:rsidR="00CA4F2A" w:rsidRPr="00A252F4" w:rsidRDefault="00CA4F2A" w:rsidP="00CA4F2A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депутаты</w:t>
            </w:r>
          </w:p>
        </w:tc>
      </w:tr>
      <w:tr w:rsidR="00771B4C" w:rsidRPr="00B47A22" w:rsidTr="0062373E">
        <w:tc>
          <w:tcPr>
            <w:tcW w:w="534" w:type="dxa"/>
          </w:tcPr>
          <w:p w:rsidR="00771B4C" w:rsidRDefault="00771B4C" w:rsidP="000F3FA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771B4C" w:rsidRDefault="00052B86" w:rsidP="00052B8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052B86">
              <w:rPr>
                <w:sz w:val="28"/>
                <w:szCs w:val="28"/>
              </w:rPr>
              <w:t>совместн</w:t>
            </w:r>
            <w:r>
              <w:rPr>
                <w:sz w:val="28"/>
                <w:szCs w:val="28"/>
              </w:rPr>
              <w:t>ых</w:t>
            </w:r>
            <w:r w:rsidRPr="00052B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совещаний депутатов с общественными организациями</w:t>
            </w:r>
          </w:p>
        </w:tc>
        <w:tc>
          <w:tcPr>
            <w:tcW w:w="2126" w:type="dxa"/>
            <w:gridSpan w:val="2"/>
          </w:tcPr>
          <w:p w:rsidR="00771B4C" w:rsidRDefault="00052B86" w:rsidP="00B47A22">
            <w:pPr>
              <w:pStyle w:val="a6"/>
              <w:jc w:val="center"/>
              <w:rPr>
                <w:sz w:val="26"/>
                <w:szCs w:val="26"/>
              </w:rPr>
            </w:pPr>
            <w:r w:rsidRPr="00052B86">
              <w:rPr>
                <w:sz w:val="26"/>
                <w:szCs w:val="26"/>
              </w:rPr>
              <w:t>1 раз в полугодие</w:t>
            </w:r>
          </w:p>
        </w:tc>
        <w:tc>
          <w:tcPr>
            <w:tcW w:w="1701" w:type="dxa"/>
          </w:tcPr>
          <w:p w:rsidR="00771B4C" w:rsidRPr="00A252F4" w:rsidRDefault="00052B86" w:rsidP="00CA4F2A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Председатель Совета поселения</w:t>
            </w:r>
          </w:p>
        </w:tc>
      </w:tr>
      <w:tr w:rsidR="00FE1285" w:rsidRPr="00B47A22" w:rsidTr="00A252F4">
        <w:tc>
          <w:tcPr>
            <w:tcW w:w="8613" w:type="dxa"/>
            <w:gridSpan w:val="5"/>
            <w:hideMark/>
          </w:tcPr>
          <w:p w:rsidR="00FE1285" w:rsidRPr="00A252F4" w:rsidRDefault="00FE1285" w:rsidP="00531A0C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rStyle w:val="a9"/>
                <w:sz w:val="24"/>
                <w:szCs w:val="24"/>
              </w:rPr>
              <w:t xml:space="preserve">2. </w:t>
            </w:r>
            <w:r w:rsidR="003D0F2A" w:rsidRPr="00A252F4">
              <w:rPr>
                <w:rStyle w:val="a9"/>
                <w:sz w:val="24"/>
                <w:szCs w:val="24"/>
              </w:rPr>
              <w:t xml:space="preserve">Нормотворческая </w:t>
            </w:r>
            <w:r w:rsidRPr="00A252F4">
              <w:rPr>
                <w:rStyle w:val="a9"/>
                <w:sz w:val="24"/>
                <w:szCs w:val="24"/>
              </w:rPr>
              <w:t>деятельность</w:t>
            </w:r>
            <w:r w:rsidR="003D0F2A" w:rsidRPr="00A252F4">
              <w:rPr>
                <w:sz w:val="24"/>
                <w:szCs w:val="24"/>
              </w:rPr>
              <w:t xml:space="preserve"> </w:t>
            </w:r>
            <w:r w:rsidR="00C7436E" w:rsidRPr="00A252F4">
              <w:rPr>
                <w:b/>
                <w:sz w:val="24"/>
                <w:szCs w:val="24"/>
              </w:rPr>
              <w:t>(з</w:t>
            </w:r>
            <w:r w:rsidR="003D0F2A" w:rsidRPr="00A252F4">
              <w:rPr>
                <w:b/>
                <w:sz w:val="24"/>
                <w:szCs w:val="24"/>
              </w:rPr>
              <w:t>аседания Совета</w:t>
            </w:r>
            <w:r w:rsidR="00C7436E" w:rsidRPr="00A252F4">
              <w:rPr>
                <w:b/>
                <w:sz w:val="24"/>
                <w:szCs w:val="24"/>
              </w:rPr>
              <w:t>)</w:t>
            </w:r>
          </w:p>
        </w:tc>
      </w:tr>
      <w:tr w:rsidR="001A3EB6" w:rsidRPr="00B47A22" w:rsidTr="0062373E">
        <w:tc>
          <w:tcPr>
            <w:tcW w:w="534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6125" w:rsidRPr="00B47A22" w:rsidRDefault="00166125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1</w:t>
            </w:r>
          </w:p>
        </w:tc>
        <w:tc>
          <w:tcPr>
            <w:tcW w:w="5811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1A3EB6" w:rsidRPr="00B47A22" w:rsidRDefault="001A3EB6" w:rsidP="002C3796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Утверждение отчета об исполнении бюджета сельского поселения «Трусово» за 20</w:t>
            </w:r>
            <w:r w:rsidR="00F45875">
              <w:rPr>
                <w:sz w:val="28"/>
                <w:szCs w:val="28"/>
              </w:rPr>
              <w:t>2</w:t>
            </w:r>
            <w:r w:rsidR="002C3796">
              <w:rPr>
                <w:sz w:val="28"/>
                <w:szCs w:val="28"/>
              </w:rPr>
              <w:t>4</w:t>
            </w:r>
            <w:r w:rsidRPr="00B47A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1A3EB6" w:rsidRPr="00B47A22" w:rsidRDefault="00A252F4" w:rsidP="000F19B2">
            <w:pPr>
              <w:pStyle w:val="a6"/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1</w:t>
            </w:r>
            <w:r w:rsidR="001A3EB6" w:rsidRPr="00B47A22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hideMark/>
          </w:tcPr>
          <w:p w:rsidR="001A3EB6" w:rsidRPr="00A252F4" w:rsidRDefault="001A3EB6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Главный эксперт</w:t>
            </w:r>
          </w:p>
        </w:tc>
      </w:tr>
      <w:tr w:rsidR="00CA4F2A" w:rsidRPr="00B47A22" w:rsidTr="0062373E">
        <w:tc>
          <w:tcPr>
            <w:tcW w:w="534" w:type="dxa"/>
            <w:tcBorders>
              <w:bottom w:val="single" w:sz="18" w:space="0" w:color="auto"/>
            </w:tcBorders>
            <w:vAlign w:val="center"/>
          </w:tcPr>
          <w:p w:rsidR="00CA4F2A" w:rsidRPr="00B47A22" w:rsidRDefault="00CA4F2A" w:rsidP="00CA4F2A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2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:rsidR="00CA4F2A" w:rsidRPr="00B47A22" w:rsidRDefault="00CA4F2A" w:rsidP="002C3796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Принятие к сведению отчета о работе администрации сельского поселения «Трусово» за 20</w:t>
            </w:r>
            <w:r>
              <w:rPr>
                <w:sz w:val="28"/>
                <w:szCs w:val="28"/>
              </w:rPr>
              <w:t>2</w:t>
            </w:r>
            <w:r w:rsidR="002C3796">
              <w:rPr>
                <w:sz w:val="28"/>
                <w:szCs w:val="28"/>
              </w:rPr>
              <w:t>4</w:t>
            </w:r>
            <w:r w:rsidRPr="00B47A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CA4F2A" w:rsidRPr="00B47A22" w:rsidRDefault="00CA4F2A" w:rsidP="00CA4F2A">
            <w:pPr>
              <w:pStyle w:val="a6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A4F2A" w:rsidRPr="00A252F4" w:rsidRDefault="00CA4F2A" w:rsidP="00CA4F2A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1A3EB6" w:rsidRPr="00B47A22" w:rsidTr="0062373E">
        <w:tc>
          <w:tcPr>
            <w:tcW w:w="5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A3EB6" w:rsidRPr="00B47A22" w:rsidRDefault="00052B86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A3EB6" w:rsidRPr="00B47A22" w:rsidRDefault="00CA4F2A" w:rsidP="00531A0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 о результатах деятельности Совета сельского поселения «Трусово» за год</w:t>
            </w:r>
          </w:p>
        </w:tc>
        <w:tc>
          <w:tcPr>
            <w:tcW w:w="567" w:type="dxa"/>
            <w:vMerge/>
            <w:tcBorders>
              <w:bottom w:val="single" w:sz="2" w:space="0" w:color="auto"/>
            </w:tcBorders>
            <w:textDirection w:val="btLr"/>
            <w:vAlign w:val="center"/>
            <w:hideMark/>
          </w:tcPr>
          <w:p w:rsidR="001A3EB6" w:rsidRPr="00B47A22" w:rsidRDefault="001A3EB6" w:rsidP="00B47A22">
            <w:pPr>
              <w:pStyle w:val="a6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hideMark/>
          </w:tcPr>
          <w:p w:rsidR="001A3EB6" w:rsidRPr="00A252F4" w:rsidRDefault="00415A21" w:rsidP="00771B4C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 xml:space="preserve">Председатель Совета </w:t>
            </w:r>
          </w:p>
        </w:tc>
      </w:tr>
      <w:tr w:rsidR="001A3EB6" w:rsidRPr="00B47A22" w:rsidTr="0062373E">
        <w:trPr>
          <w:trHeight w:val="1303"/>
        </w:trPr>
        <w:tc>
          <w:tcPr>
            <w:tcW w:w="534" w:type="dxa"/>
            <w:tcBorders>
              <w:top w:val="single" w:sz="12" w:space="0" w:color="auto"/>
            </w:tcBorders>
            <w:vAlign w:val="center"/>
          </w:tcPr>
          <w:p w:rsidR="001A3EB6" w:rsidRPr="00B47A22" w:rsidRDefault="00052B86" w:rsidP="00166125">
            <w:pPr>
              <w:pStyle w:val="a6"/>
              <w:tabs>
                <w:tab w:val="left" w:pos="567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</w:tcBorders>
            <w:hideMark/>
          </w:tcPr>
          <w:p w:rsidR="001A3EB6" w:rsidRPr="00B47A22" w:rsidRDefault="001A3EB6" w:rsidP="002C3796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Внесение изменений в решение Совета муниципального образования сельского поселения «Трусово» «О бюджете муниципального образования сельского поселения «Трусово» на 20</w:t>
            </w:r>
            <w:r w:rsidR="005F311C">
              <w:rPr>
                <w:sz w:val="28"/>
                <w:szCs w:val="28"/>
              </w:rPr>
              <w:t>2</w:t>
            </w:r>
            <w:r w:rsidR="002C3796">
              <w:rPr>
                <w:sz w:val="28"/>
                <w:szCs w:val="28"/>
              </w:rPr>
              <w:t>5</w:t>
            </w:r>
            <w:r w:rsidRPr="00B47A22">
              <w:rPr>
                <w:sz w:val="28"/>
                <w:szCs w:val="28"/>
              </w:rPr>
              <w:t xml:space="preserve"> год</w:t>
            </w:r>
            <w:r w:rsidR="00EC3A4B" w:rsidRPr="00B47A22">
              <w:rPr>
                <w:sz w:val="28"/>
                <w:szCs w:val="28"/>
              </w:rPr>
              <w:t xml:space="preserve"> и </w:t>
            </w:r>
            <w:r w:rsidR="000D3C21" w:rsidRPr="00B47A22">
              <w:rPr>
                <w:sz w:val="28"/>
                <w:szCs w:val="28"/>
              </w:rPr>
              <w:t>на плановый период 202</w:t>
            </w:r>
            <w:r w:rsidR="002C3796">
              <w:rPr>
                <w:sz w:val="28"/>
                <w:szCs w:val="28"/>
              </w:rPr>
              <w:t>6</w:t>
            </w:r>
            <w:r w:rsidR="000D3C21" w:rsidRPr="00B47A22">
              <w:rPr>
                <w:sz w:val="28"/>
                <w:szCs w:val="28"/>
              </w:rPr>
              <w:t xml:space="preserve"> и 202</w:t>
            </w:r>
            <w:r w:rsidR="002C3796">
              <w:rPr>
                <w:sz w:val="28"/>
                <w:szCs w:val="28"/>
              </w:rPr>
              <w:t>7</w:t>
            </w:r>
            <w:r w:rsidR="00EC3A4B" w:rsidRPr="00B47A22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  <w:vAlign w:val="center"/>
            <w:hideMark/>
          </w:tcPr>
          <w:p w:rsidR="001A3EB6" w:rsidRPr="00B47A22" w:rsidRDefault="001A3EB6" w:rsidP="00B47A22">
            <w:pPr>
              <w:pStyle w:val="a6"/>
              <w:ind w:left="113" w:right="113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2 квартал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A3EB6" w:rsidRPr="00A252F4" w:rsidRDefault="001A3EB6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Главный эксперт</w:t>
            </w:r>
          </w:p>
        </w:tc>
      </w:tr>
      <w:tr w:rsidR="00531A0C" w:rsidRPr="00B47A22" w:rsidTr="0062373E">
        <w:trPr>
          <w:trHeight w:val="1052"/>
        </w:trPr>
        <w:tc>
          <w:tcPr>
            <w:tcW w:w="534" w:type="dxa"/>
            <w:vAlign w:val="center"/>
          </w:tcPr>
          <w:p w:rsidR="00531A0C" w:rsidRPr="00B47A22" w:rsidRDefault="00052B86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31A0C" w:rsidRPr="00B47A22" w:rsidRDefault="00531A0C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5811" w:type="dxa"/>
            <w:gridSpan w:val="2"/>
            <w:hideMark/>
          </w:tcPr>
          <w:p w:rsidR="00531A0C" w:rsidRPr="00B47A22" w:rsidRDefault="00531A0C" w:rsidP="00531A0C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Внесение изменений и дополнений в Устав муниципального образования сельского поселения «Трусово»</w:t>
            </w: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531A0C" w:rsidRPr="00B47A22" w:rsidRDefault="00531A0C" w:rsidP="00B47A22">
            <w:pPr>
              <w:pStyle w:val="a6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:rsidR="00531A0C" w:rsidRPr="00A252F4" w:rsidRDefault="00531A0C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Специалист администрации поселения</w:t>
            </w:r>
          </w:p>
        </w:tc>
      </w:tr>
      <w:tr w:rsidR="00531A0C" w:rsidRPr="00B47A22" w:rsidTr="0062373E">
        <w:trPr>
          <w:trHeight w:val="1967"/>
        </w:trPr>
        <w:tc>
          <w:tcPr>
            <w:tcW w:w="534" w:type="dxa"/>
            <w:tcBorders>
              <w:top w:val="single" w:sz="18" w:space="0" w:color="auto"/>
            </w:tcBorders>
            <w:vAlign w:val="center"/>
          </w:tcPr>
          <w:p w:rsidR="00531A0C" w:rsidRPr="00B47A22" w:rsidRDefault="00052B86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1" w:type="dxa"/>
            <w:gridSpan w:val="2"/>
            <w:tcBorders>
              <w:top w:val="single" w:sz="18" w:space="0" w:color="auto"/>
            </w:tcBorders>
            <w:hideMark/>
          </w:tcPr>
          <w:p w:rsidR="00531A0C" w:rsidRPr="00B47A22" w:rsidRDefault="00531A0C" w:rsidP="002C3796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Внесение изменений в решение Совета муниципального образования сельского поселения «Трусово» «О бюджете муниципального образования сельского поселения «Трусово» на 20</w:t>
            </w:r>
            <w:r>
              <w:rPr>
                <w:sz w:val="28"/>
                <w:szCs w:val="28"/>
              </w:rPr>
              <w:t>2</w:t>
            </w:r>
            <w:r w:rsidR="002C3796">
              <w:rPr>
                <w:sz w:val="28"/>
                <w:szCs w:val="28"/>
              </w:rPr>
              <w:t>5</w:t>
            </w:r>
            <w:r w:rsidRPr="00B47A22">
              <w:rPr>
                <w:sz w:val="28"/>
                <w:szCs w:val="28"/>
              </w:rPr>
              <w:t xml:space="preserve"> год и на плановый период</w:t>
            </w:r>
            <w:r>
              <w:rPr>
                <w:sz w:val="28"/>
                <w:szCs w:val="28"/>
              </w:rPr>
              <w:t xml:space="preserve"> </w:t>
            </w:r>
            <w:r w:rsidRPr="00B47A22">
              <w:rPr>
                <w:sz w:val="28"/>
                <w:szCs w:val="28"/>
              </w:rPr>
              <w:t>202</w:t>
            </w:r>
            <w:r w:rsidR="002C3796">
              <w:rPr>
                <w:sz w:val="28"/>
                <w:szCs w:val="28"/>
              </w:rPr>
              <w:t>6</w:t>
            </w:r>
            <w:r w:rsidRPr="00B47A22">
              <w:rPr>
                <w:sz w:val="28"/>
                <w:szCs w:val="28"/>
              </w:rPr>
              <w:t xml:space="preserve"> и 202</w:t>
            </w:r>
            <w:r w:rsidR="002C3796">
              <w:rPr>
                <w:sz w:val="28"/>
                <w:szCs w:val="28"/>
              </w:rPr>
              <w:t>7</w:t>
            </w:r>
            <w:r w:rsidRPr="00B47A22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textDirection w:val="btLr"/>
            <w:vAlign w:val="center"/>
            <w:hideMark/>
          </w:tcPr>
          <w:p w:rsidR="00531A0C" w:rsidRPr="00B47A22" w:rsidRDefault="00531A0C" w:rsidP="00B47A22">
            <w:pPr>
              <w:pStyle w:val="a6"/>
              <w:ind w:left="113" w:right="113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3 квартал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hideMark/>
          </w:tcPr>
          <w:p w:rsidR="00531A0C" w:rsidRPr="00A252F4" w:rsidRDefault="00531A0C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Главный эксперт</w:t>
            </w:r>
          </w:p>
        </w:tc>
      </w:tr>
      <w:tr w:rsidR="001A3EB6" w:rsidRPr="00B47A22" w:rsidTr="0062373E">
        <w:trPr>
          <w:trHeight w:val="599"/>
        </w:trPr>
        <w:tc>
          <w:tcPr>
            <w:tcW w:w="534" w:type="dxa"/>
            <w:tcBorders>
              <w:bottom w:val="single" w:sz="18" w:space="0" w:color="auto"/>
            </w:tcBorders>
            <w:vAlign w:val="center"/>
          </w:tcPr>
          <w:p w:rsidR="001A3EB6" w:rsidRPr="00B47A22" w:rsidRDefault="00052B86" w:rsidP="00166125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1" w:type="dxa"/>
            <w:gridSpan w:val="2"/>
            <w:tcBorders>
              <w:bottom w:val="single" w:sz="18" w:space="0" w:color="auto"/>
            </w:tcBorders>
            <w:hideMark/>
          </w:tcPr>
          <w:p w:rsidR="001A3EB6" w:rsidRPr="00B47A22" w:rsidRDefault="00306702" w:rsidP="002C3796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О передаче полномочий администрации муниципального района «Усть-Цилемский» по решению вопросов местного значения в сельском поселении «Трусово» в 20</w:t>
            </w:r>
            <w:r w:rsidR="000D3C21" w:rsidRPr="00B47A22">
              <w:rPr>
                <w:sz w:val="28"/>
                <w:szCs w:val="28"/>
              </w:rPr>
              <w:t>2</w:t>
            </w:r>
            <w:r w:rsidR="002C3796">
              <w:rPr>
                <w:sz w:val="28"/>
                <w:szCs w:val="28"/>
              </w:rPr>
              <w:t>6</w:t>
            </w:r>
            <w:r w:rsidRPr="00B47A22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textDirection w:val="btLr"/>
            <w:vAlign w:val="center"/>
            <w:hideMark/>
          </w:tcPr>
          <w:p w:rsidR="001A3EB6" w:rsidRPr="00B47A22" w:rsidRDefault="001A3EB6" w:rsidP="00B47A22">
            <w:pPr>
              <w:pStyle w:val="a6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hideMark/>
          </w:tcPr>
          <w:p w:rsidR="001A3EB6" w:rsidRPr="00A252F4" w:rsidRDefault="001A3EB6" w:rsidP="00B47A22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531A0C" w:rsidRPr="00B47A22" w:rsidTr="0062373E">
        <w:trPr>
          <w:trHeight w:val="1066"/>
        </w:trPr>
        <w:tc>
          <w:tcPr>
            <w:tcW w:w="534" w:type="dxa"/>
            <w:tcBorders>
              <w:top w:val="single" w:sz="18" w:space="0" w:color="auto"/>
            </w:tcBorders>
            <w:vAlign w:val="center"/>
          </w:tcPr>
          <w:p w:rsidR="00531A0C" w:rsidRPr="00B47A22" w:rsidRDefault="00052B86" w:rsidP="00531A0C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1" w:type="dxa"/>
            <w:gridSpan w:val="2"/>
            <w:tcBorders>
              <w:top w:val="single" w:sz="18" w:space="0" w:color="auto"/>
            </w:tcBorders>
            <w:hideMark/>
          </w:tcPr>
          <w:p w:rsidR="00531A0C" w:rsidRPr="00B47A22" w:rsidRDefault="00531A0C" w:rsidP="002C3796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О принятии полномочий по решению вопросов местного значения в сельском поселении «Трусово» в 202</w:t>
            </w:r>
            <w:r w:rsidR="002C3796">
              <w:rPr>
                <w:sz w:val="28"/>
                <w:szCs w:val="28"/>
              </w:rPr>
              <w:t>6</w:t>
            </w:r>
            <w:r w:rsidRPr="00B47A22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textDirection w:val="btLr"/>
            <w:vAlign w:val="center"/>
            <w:hideMark/>
          </w:tcPr>
          <w:p w:rsidR="00531A0C" w:rsidRPr="00B47A22" w:rsidRDefault="00531A0C" w:rsidP="00531A0C">
            <w:pPr>
              <w:pStyle w:val="a6"/>
              <w:ind w:left="113" w:right="113"/>
              <w:jc w:val="center"/>
              <w:rPr>
                <w:sz w:val="26"/>
                <w:szCs w:val="26"/>
              </w:rPr>
            </w:pPr>
            <w:r w:rsidRPr="00B47A22">
              <w:rPr>
                <w:sz w:val="26"/>
                <w:szCs w:val="26"/>
              </w:rPr>
              <w:t>4 квартал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hideMark/>
          </w:tcPr>
          <w:p w:rsidR="00531A0C" w:rsidRPr="00A252F4" w:rsidRDefault="00531A0C" w:rsidP="00531A0C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Специалист администрации поселения</w:t>
            </w:r>
          </w:p>
        </w:tc>
      </w:tr>
      <w:tr w:rsidR="00531A0C" w:rsidRPr="00B47A22" w:rsidTr="0062373E">
        <w:tc>
          <w:tcPr>
            <w:tcW w:w="534" w:type="dxa"/>
            <w:vAlign w:val="center"/>
          </w:tcPr>
          <w:p w:rsidR="00531A0C" w:rsidRPr="00B47A22" w:rsidRDefault="00052B86" w:rsidP="00531A0C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1" w:type="dxa"/>
            <w:gridSpan w:val="2"/>
            <w:hideMark/>
          </w:tcPr>
          <w:p w:rsidR="00531A0C" w:rsidRPr="00B47A22" w:rsidRDefault="00531A0C" w:rsidP="002C3796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Внесение изменений в решение Совета муниципального образования сельского поселения «Трусово» «О бюджете муниципального образования сельского поселения «Трусово» на 20</w:t>
            </w:r>
            <w:r>
              <w:rPr>
                <w:sz w:val="28"/>
                <w:szCs w:val="28"/>
              </w:rPr>
              <w:t>2</w:t>
            </w:r>
            <w:r w:rsidR="002C3796">
              <w:rPr>
                <w:sz w:val="28"/>
                <w:szCs w:val="28"/>
              </w:rPr>
              <w:t>5</w:t>
            </w:r>
            <w:r w:rsidRPr="00B47A22">
              <w:rPr>
                <w:sz w:val="28"/>
                <w:szCs w:val="28"/>
              </w:rPr>
              <w:t xml:space="preserve"> год и на плановый период 202</w:t>
            </w:r>
            <w:r w:rsidR="002C3796">
              <w:rPr>
                <w:sz w:val="28"/>
                <w:szCs w:val="28"/>
              </w:rPr>
              <w:t>6</w:t>
            </w:r>
            <w:r w:rsidRPr="00B47A22">
              <w:rPr>
                <w:sz w:val="28"/>
                <w:szCs w:val="28"/>
              </w:rPr>
              <w:t xml:space="preserve"> и 202</w:t>
            </w:r>
            <w:r w:rsidR="002C3796">
              <w:rPr>
                <w:sz w:val="28"/>
                <w:szCs w:val="28"/>
              </w:rPr>
              <w:t>7</w:t>
            </w:r>
            <w:r w:rsidRPr="00B47A22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567" w:type="dxa"/>
            <w:vMerge/>
            <w:hideMark/>
          </w:tcPr>
          <w:p w:rsidR="00531A0C" w:rsidRPr="00B47A22" w:rsidRDefault="00531A0C" w:rsidP="00531A0C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:rsidR="00531A0C" w:rsidRPr="00A252F4" w:rsidRDefault="00531A0C" w:rsidP="00531A0C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Главный эксперт</w:t>
            </w:r>
          </w:p>
        </w:tc>
      </w:tr>
      <w:tr w:rsidR="00531A0C" w:rsidRPr="00B47A22" w:rsidTr="0062373E">
        <w:tc>
          <w:tcPr>
            <w:tcW w:w="534" w:type="dxa"/>
            <w:vAlign w:val="center"/>
          </w:tcPr>
          <w:p w:rsidR="00531A0C" w:rsidRPr="00B47A22" w:rsidRDefault="00052B86" w:rsidP="00531A0C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11" w:type="dxa"/>
            <w:gridSpan w:val="2"/>
            <w:hideMark/>
          </w:tcPr>
          <w:p w:rsidR="00531A0C" w:rsidRPr="00B47A22" w:rsidRDefault="00531A0C" w:rsidP="002C3796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Утверждение бюджета муниципального образования сельского поселения «Трусово» на 202</w:t>
            </w:r>
            <w:r w:rsidR="002C3796">
              <w:rPr>
                <w:sz w:val="28"/>
                <w:szCs w:val="28"/>
              </w:rPr>
              <w:t>6</w:t>
            </w:r>
            <w:r w:rsidRPr="00B47A22">
              <w:rPr>
                <w:sz w:val="28"/>
                <w:szCs w:val="28"/>
              </w:rPr>
              <w:t xml:space="preserve"> год и на плановый период 202</w:t>
            </w:r>
            <w:r w:rsidR="002C3796">
              <w:rPr>
                <w:sz w:val="28"/>
                <w:szCs w:val="28"/>
              </w:rPr>
              <w:t>7</w:t>
            </w:r>
            <w:r w:rsidRPr="00B47A22">
              <w:rPr>
                <w:sz w:val="28"/>
                <w:szCs w:val="28"/>
              </w:rPr>
              <w:t xml:space="preserve"> и 202</w:t>
            </w:r>
            <w:r w:rsidR="002C3796">
              <w:rPr>
                <w:sz w:val="28"/>
                <w:szCs w:val="28"/>
              </w:rPr>
              <w:t>8</w:t>
            </w:r>
            <w:r w:rsidRPr="00B47A22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567" w:type="dxa"/>
            <w:vMerge/>
            <w:hideMark/>
          </w:tcPr>
          <w:p w:rsidR="00531A0C" w:rsidRPr="00B47A22" w:rsidRDefault="00531A0C" w:rsidP="00531A0C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:rsidR="00531A0C" w:rsidRPr="00A252F4" w:rsidRDefault="00531A0C" w:rsidP="00531A0C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Главный эксперт</w:t>
            </w:r>
          </w:p>
        </w:tc>
      </w:tr>
      <w:tr w:rsidR="00531A0C" w:rsidRPr="00B47A22" w:rsidTr="0062373E">
        <w:trPr>
          <w:trHeight w:val="623"/>
        </w:trPr>
        <w:tc>
          <w:tcPr>
            <w:tcW w:w="534" w:type="dxa"/>
            <w:tcBorders>
              <w:bottom w:val="single" w:sz="18" w:space="0" w:color="auto"/>
            </w:tcBorders>
            <w:vAlign w:val="center"/>
          </w:tcPr>
          <w:p w:rsidR="00531A0C" w:rsidRPr="00B47A22" w:rsidRDefault="00052B86" w:rsidP="00531A0C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11" w:type="dxa"/>
            <w:gridSpan w:val="2"/>
            <w:tcBorders>
              <w:bottom w:val="single" w:sz="18" w:space="0" w:color="auto"/>
            </w:tcBorders>
          </w:tcPr>
          <w:p w:rsidR="00531A0C" w:rsidRPr="00B47A22" w:rsidRDefault="00531A0C" w:rsidP="00F81DDE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Утверждение плана работы Совета сельского поселения «Трусово» на 202</w:t>
            </w:r>
            <w:r w:rsidR="00F81DDE">
              <w:rPr>
                <w:sz w:val="28"/>
                <w:szCs w:val="28"/>
              </w:rPr>
              <w:t>5</w:t>
            </w:r>
            <w:r w:rsidRPr="00B47A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531A0C" w:rsidRPr="00B47A22" w:rsidRDefault="00531A0C" w:rsidP="00531A0C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531A0C" w:rsidRPr="00A252F4" w:rsidRDefault="00415A21" w:rsidP="00531A0C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Депутаты</w:t>
            </w:r>
          </w:p>
        </w:tc>
      </w:tr>
      <w:tr w:rsidR="00531A0C" w:rsidRPr="00B47A22" w:rsidTr="0062373E">
        <w:tc>
          <w:tcPr>
            <w:tcW w:w="534" w:type="dxa"/>
            <w:tcBorders>
              <w:top w:val="single" w:sz="18" w:space="0" w:color="auto"/>
            </w:tcBorders>
            <w:vAlign w:val="center"/>
          </w:tcPr>
          <w:p w:rsidR="00531A0C" w:rsidRPr="00B47A22" w:rsidRDefault="00052B86" w:rsidP="00531A0C">
            <w:pPr>
              <w:pStyle w:val="a6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11" w:type="dxa"/>
            <w:gridSpan w:val="2"/>
            <w:tcBorders>
              <w:top w:val="single" w:sz="18" w:space="0" w:color="auto"/>
            </w:tcBorders>
          </w:tcPr>
          <w:p w:rsidR="00531A0C" w:rsidRPr="00B47A22" w:rsidRDefault="00531A0C" w:rsidP="00531A0C">
            <w:pPr>
              <w:pStyle w:val="a6"/>
              <w:jc w:val="center"/>
              <w:rPr>
                <w:sz w:val="28"/>
                <w:szCs w:val="28"/>
              </w:rPr>
            </w:pPr>
            <w:r w:rsidRPr="00B47A22">
              <w:rPr>
                <w:sz w:val="28"/>
                <w:szCs w:val="28"/>
              </w:rPr>
              <w:t>Внесение изменений в решения Совета поселения на основе изменения законодательства, протестов прокуратуры Усть-Цилемского района, заключений Минюста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531A0C" w:rsidRPr="0060494D" w:rsidRDefault="00531A0C" w:rsidP="00531A0C">
            <w:pPr>
              <w:pStyle w:val="a6"/>
              <w:jc w:val="center"/>
              <w:rPr>
                <w:sz w:val="22"/>
                <w:szCs w:val="22"/>
              </w:rPr>
            </w:pPr>
            <w:r w:rsidRPr="0060494D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531A0C" w:rsidRPr="00A252F4" w:rsidRDefault="00531A0C" w:rsidP="00531A0C">
            <w:pPr>
              <w:pStyle w:val="a6"/>
              <w:jc w:val="center"/>
              <w:rPr>
                <w:sz w:val="24"/>
                <w:szCs w:val="24"/>
              </w:rPr>
            </w:pPr>
            <w:r w:rsidRPr="00A252F4">
              <w:rPr>
                <w:sz w:val="24"/>
                <w:szCs w:val="24"/>
              </w:rPr>
              <w:t>Главный эксперт</w:t>
            </w:r>
          </w:p>
          <w:p w:rsidR="00531A0C" w:rsidRPr="00B47A22" w:rsidRDefault="00531A0C" w:rsidP="00531A0C">
            <w:pPr>
              <w:pStyle w:val="a6"/>
              <w:jc w:val="center"/>
              <w:rPr>
                <w:sz w:val="28"/>
                <w:szCs w:val="28"/>
              </w:rPr>
            </w:pPr>
            <w:r w:rsidRPr="00A252F4">
              <w:rPr>
                <w:sz w:val="24"/>
                <w:szCs w:val="24"/>
              </w:rPr>
              <w:t>Специалист администрации поселения</w:t>
            </w:r>
          </w:p>
        </w:tc>
      </w:tr>
    </w:tbl>
    <w:p w:rsidR="005105EC" w:rsidRPr="00B47A22" w:rsidRDefault="005105EC" w:rsidP="00C84EB7">
      <w:pPr>
        <w:pStyle w:val="a6"/>
        <w:rPr>
          <w:sz w:val="28"/>
          <w:szCs w:val="28"/>
        </w:rPr>
      </w:pPr>
    </w:p>
    <w:sectPr w:rsidR="005105EC" w:rsidRPr="00B47A22" w:rsidSect="00A252F4">
      <w:pgSz w:w="11907" w:h="16840"/>
      <w:pgMar w:top="1021" w:right="1701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6033D"/>
    <w:multiLevelType w:val="hybridMultilevel"/>
    <w:tmpl w:val="942852BC"/>
    <w:lvl w:ilvl="0" w:tplc="5314A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383464"/>
    <w:multiLevelType w:val="multilevel"/>
    <w:tmpl w:val="2398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05CAD"/>
    <w:multiLevelType w:val="multilevel"/>
    <w:tmpl w:val="46E2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0E4742"/>
    <w:multiLevelType w:val="multilevel"/>
    <w:tmpl w:val="FF84F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EA34FA"/>
    <w:multiLevelType w:val="hybridMultilevel"/>
    <w:tmpl w:val="C5AA814C"/>
    <w:lvl w:ilvl="0" w:tplc="5314A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ADD1B57"/>
    <w:multiLevelType w:val="hybridMultilevel"/>
    <w:tmpl w:val="3D7E6304"/>
    <w:lvl w:ilvl="0" w:tplc="5314A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8B32E59"/>
    <w:multiLevelType w:val="hybridMultilevel"/>
    <w:tmpl w:val="393AE9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6981"/>
    <w:rsid w:val="00023422"/>
    <w:rsid w:val="00032A69"/>
    <w:rsid w:val="0004199F"/>
    <w:rsid w:val="00051652"/>
    <w:rsid w:val="00052B86"/>
    <w:rsid w:val="0007398E"/>
    <w:rsid w:val="00077DAC"/>
    <w:rsid w:val="00090645"/>
    <w:rsid w:val="000C251A"/>
    <w:rsid w:val="000C6655"/>
    <w:rsid w:val="000C6C2E"/>
    <w:rsid w:val="000D3C21"/>
    <w:rsid w:val="000D7CB9"/>
    <w:rsid w:val="000F145A"/>
    <w:rsid w:val="000F19B2"/>
    <w:rsid w:val="000F1AE3"/>
    <w:rsid w:val="000F3FA4"/>
    <w:rsid w:val="001341DA"/>
    <w:rsid w:val="00134E20"/>
    <w:rsid w:val="00166125"/>
    <w:rsid w:val="00167B7C"/>
    <w:rsid w:val="00171BA4"/>
    <w:rsid w:val="00176B5B"/>
    <w:rsid w:val="00176C64"/>
    <w:rsid w:val="0018288D"/>
    <w:rsid w:val="001863E8"/>
    <w:rsid w:val="001A3EB6"/>
    <w:rsid w:val="001B2E61"/>
    <w:rsid w:val="001E1834"/>
    <w:rsid w:val="001E1F09"/>
    <w:rsid w:val="001E2BF6"/>
    <w:rsid w:val="001F3F2B"/>
    <w:rsid w:val="001F4E98"/>
    <w:rsid w:val="002112E9"/>
    <w:rsid w:val="00221A16"/>
    <w:rsid w:val="00226F05"/>
    <w:rsid w:val="00230D67"/>
    <w:rsid w:val="0023151A"/>
    <w:rsid w:val="002344DA"/>
    <w:rsid w:val="00236E99"/>
    <w:rsid w:val="002640E8"/>
    <w:rsid w:val="002655B2"/>
    <w:rsid w:val="00276149"/>
    <w:rsid w:val="002A17D2"/>
    <w:rsid w:val="002A2B4B"/>
    <w:rsid w:val="002A6AC2"/>
    <w:rsid w:val="002B16FA"/>
    <w:rsid w:val="002C3796"/>
    <w:rsid w:val="002D3E1D"/>
    <w:rsid w:val="002E2BCD"/>
    <w:rsid w:val="002F41F0"/>
    <w:rsid w:val="00306702"/>
    <w:rsid w:val="003217E8"/>
    <w:rsid w:val="003234CB"/>
    <w:rsid w:val="0032485D"/>
    <w:rsid w:val="00331E50"/>
    <w:rsid w:val="0034137E"/>
    <w:rsid w:val="0034380D"/>
    <w:rsid w:val="00351207"/>
    <w:rsid w:val="00372184"/>
    <w:rsid w:val="00376FA9"/>
    <w:rsid w:val="003916DA"/>
    <w:rsid w:val="003B3B09"/>
    <w:rsid w:val="003D0F2A"/>
    <w:rsid w:val="003D0FB7"/>
    <w:rsid w:val="003D0FCF"/>
    <w:rsid w:val="003D3113"/>
    <w:rsid w:val="00415A21"/>
    <w:rsid w:val="00453A57"/>
    <w:rsid w:val="00486C05"/>
    <w:rsid w:val="004905AC"/>
    <w:rsid w:val="00497F0B"/>
    <w:rsid w:val="004B59A5"/>
    <w:rsid w:val="004D49AE"/>
    <w:rsid w:val="004D5BC6"/>
    <w:rsid w:val="004E0AE3"/>
    <w:rsid w:val="004F55DD"/>
    <w:rsid w:val="0050540E"/>
    <w:rsid w:val="005105EC"/>
    <w:rsid w:val="00526212"/>
    <w:rsid w:val="00531A0C"/>
    <w:rsid w:val="00554438"/>
    <w:rsid w:val="00567128"/>
    <w:rsid w:val="005919D9"/>
    <w:rsid w:val="005A281E"/>
    <w:rsid w:val="005A6768"/>
    <w:rsid w:val="005B0A14"/>
    <w:rsid w:val="005B7A15"/>
    <w:rsid w:val="005D5D24"/>
    <w:rsid w:val="005D63B4"/>
    <w:rsid w:val="005D689A"/>
    <w:rsid w:val="005E09BE"/>
    <w:rsid w:val="005E2074"/>
    <w:rsid w:val="005F311C"/>
    <w:rsid w:val="005F5FD1"/>
    <w:rsid w:val="0060178D"/>
    <w:rsid w:val="0060494D"/>
    <w:rsid w:val="0062373E"/>
    <w:rsid w:val="00635287"/>
    <w:rsid w:val="00645CC6"/>
    <w:rsid w:val="00677E92"/>
    <w:rsid w:val="00680FBC"/>
    <w:rsid w:val="00682F64"/>
    <w:rsid w:val="006A3D06"/>
    <w:rsid w:val="006A5CEA"/>
    <w:rsid w:val="006B28F9"/>
    <w:rsid w:val="006D2150"/>
    <w:rsid w:val="006E0D9C"/>
    <w:rsid w:val="006E502E"/>
    <w:rsid w:val="006F3320"/>
    <w:rsid w:val="006F62B4"/>
    <w:rsid w:val="00712AC6"/>
    <w:rsid w:val="007232C8"/>
    <w:rsid w:val="00726BFD"/>
    <w:rsid w:val="00771B4C"/>
    <w:rsid w:val="0077627A"/>
    <w:rsid w:val="00783028"/>
    <w:rsid w:val="007B5B17"/>
    <w:rsid w:val="007C5594"/>
    <w:rsid w:val="00804641"/>
    <w:rsid w:val="00833360"/>
    <w:rsid w:val="0085234D"/>
    <w:rsid w:val="00860DA5"/>
    <w:rsid w:val="00887D47"/>
    <w:rsid w:val="008A3775"/>
    <w:rsid w:val="008A69BD"/>
    <w:rsid w:val="008C7B26"/>
    <w:rsid w:val="008D6538"/>
    <w:rsid w:val="008D7403"/>
    <w:rsid w:val="008F299B"/>
    <w:rsid w:val="00911931"/>
    <w:rsid w:val="00922AE2"/>
    <w:rsid w:val="009555CE"/>
    <w:rsid w:val="009975BA"/>
    <w:rsid w:val="009B5D12"/>
    <w:rsid w:val="009C1960"/>
    <w:rsid w:val="009E12BE"/>
    <w:rsid w:val="009F6981"/>
    <w:rsid w:val="00A00829"/>
    <w:rsid w:val="00A16F7B"/>
    <w:rsid w:val="00A252F4"/>
    <w:rsid w:val="00A309A7"/>
    <w:rsid w:val="00A455B3"/>
    <w:rsid w:val="00A925F3"/>
    <w:rsid w:val="00AB44B7"/>
    <w:rsid w:val="00AC5BCF"/>
    <w:rsid w:val="00AC709C"/>
    <w:rsid w:val="00AD464F"/>
    <w:rsid w:val="00B134E8"/>
    <w:rsid w:val="00B2206E"/>
    <w:rsid w:val="00B321CE"/>
    <w:rsid w:val="00B44BE6"/>
    <w:rsid w:val="00B47A22"/>
    <w:rsid w:val="00B75694"/>
    <w:rsid w:val="00BB025A"/>
    <w:rsid w:val="00BD4EFD"/>
    <w:rsid w:val="00C024E0"/>
    <w:rsid w:val="00C32A72"/>
    <w:rsid w:val="00C435BD"/>
    <w:rsid w:val="00C47518"/>
    <w:rsid w:val="00C73060"/>
    <w:rsid w:val="00C7436E"/>
    <w:rsid w:val="00C823A2"/>
    <w:rsid w:val="00C84EB7"/>
    <w:rsid w:val="00C87C43"/>
    <w:rsid w:val="00CA3DE5"/>
    <w:rsid w:val="00CA4F2A"/>
    <w:rsid w:val="00CC7043"/>
    <w:rsid w:val="00CD03BE"/>
    <w:rsid w:val="00D36D87"/>
    <w:rsid w:val="00D51948"/>
    <w:rsid w:val="00D7230B"/>
    <w:rsid w:val="00D7661E"/>
    <w:rsid w:val="00DC51D9"/>
    <w:rsid w:val="00DD1944"/>
    <w:rsid w:val="00DD7153"/>
    <w:rsid w:val="00DE048D"/>
    <w:rsid w:val="00DF3FDF"/>
    <w:rsid w:val="00E35954"/>
    <w:rsid w:val="00E54C7E"/>
    <w:rsid w:val="00E67E5F"/>
    <w:rsid w:val="00E849A4"/>
    <w:rsid w:val="00E9407B"/>
    <w:rsid w:val="00EA0289"/>
    <w:rsid w:val="00EC2050"/>
    <w:rsid w:val="00EC3A4B"/>
    <w:rsid w:val="00F133CE"/>
    <w:rsid w:val="00F21A68"/>
    <w:rsid w:val="00F45875"/>
    <w:rsid w:val="00F81DDE"/>
    <w:rsid w:val="00F93540"/>
    <w:rsid w:val="00FC23B3"/>
    <w:rsid w:val="00FC29B9"/>
    <w:rsid w:val="00FE1285"/>
    <w:rsid w:val="00FE12DD"/>
    <w:rsid w:val="00FE3021"/>
    <w:rsid w:val="00FE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FD258-B778-41F6-A0B5-8CD76D0B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12"/>
  </w:style>
  <w:style w:type="paragraph" w:styleId="1">
    <w:name w:val="heading 1"/>
    <w:basedOn w:val="a"/>
    <w:next w:val="a"/>
    <w:link w:val="10"/>
    <w:qFormat/>
    <w:rsid w:val="009F698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6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6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6981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No Spacing"/>
    <w:uiPriority w:val="1"/>
    <w:qFormat/>
    <w:rsid w:val="009F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2B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B16FA"/>
    <w:rPr>
      <w:color w:val="0000FF"/>
      <w:u w:val="single"/>
    </w:rPr>
  </w:style>
  <w:style w:type="character" w:styleId="a9">
    <w:name w:val="Strong"/>
    <w:basedOn w:val="a0"/>
    <w:uiPriority w:val="22"/>
    <w:qFormat/>
    <w:rsid w:val="002B16F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B16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16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ack">
    <w:name w:val="back"/>
    <w:basedOn w:val="a"/>
    <w:rsid w:val="00FE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53">
          <w:marLeft w:val="0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974A7-1F96-4D03-884D-7C42D0A7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Чупров Андрей</dc:creator>
  <cp:keywords/>
  <dc:description/>
  <cp:lastModifiedBy>Глава</cp:lastModifiedBy>
  <cp:revision>87</cp:revision>
  <cp:lastPrinted>2024-12-25T09:55:00Z</cp:lastPrinted>
  <dcterms:created xsi:type="dcterms:W3CDTF">2010-11-30T15:41:00Z</dcterms:created>
  <dcterms:modified xsi:type="dcterms:W3CDTF">2024-12-25T11:06:00Z</dcterms:modified>
</cp:coreProperties>
</file>