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2966"/>
        <w:gridCol w:w="2869"/>
      </w:tblGrid>
      <w:tr w:rsidR="009F6981" w:rsidRPr="00CB368D" w:rsidTr="009F6981">
        <w:tc>
          <w:tcPr>
            <w:tcW w:w="3190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CB368D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</w:p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023422" w:rsidP="001523F7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CB368D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CB368D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CB368D" w:rsidTr="009F6981">
        <w:tc>
          <w:tcPr>
            <w:tcW w:w="3190" w:type="dxa"/>
          </w:tcPr>
          <w:p w:rsidR="009F6981" w:rsidRPr="00CB368D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CB368D" w:rsidRDefault="00E720D7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D7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9F6981" w:rsidRPr="00CB368D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CB368D" w:rsidRDefault="00526212" w:rsidP="004904F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100"/>
        <w:gridCol w:w="851"/>
        <w:gridCol w:w="850"/>
      </w:tblGrid>
      <w:tr w:rsidR="00023422" w:rsidRPr="00CB368D" w:rsidTr="00D6548C">
        <w:trPr>
          <w:trHeight w:val="411"/>
        </w:trPr>
        <w:tc>
          <w:tcPr>
            <w:tcW w:w="533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23422" w:rsidRPr="00CB368D" w:rsidRDefault="00D6548C" w:rsidP="00696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:rsidR="00023422" w:rsidRPr="00CB368D" w:rsidRDefault="000C0A35" w:rsidP="00D6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D654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76" w:type="dxa"/>
          </w:tcPr>
          <w:p w:rsidR="00023422" w:rsidRPr="00E12FA8" w:rsidRDefault="00023422" w:rsidP="00A51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0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023422" w:rsidRPr="00CB368D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0" w:type="dxa"/>
          </w:tcPr>
          <w:p w:rsidR="00023422" w:rsidRPr="00CB368D" w:rsidRDefault="00023422" w:rsidP="000234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023422" w:rsidRPr="00CB368D" w:rsidRDefault="000C0A35" w:rsidP="00A5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0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54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023422" w:rsidRPr="009678ED" w:rsidRDefault="00930F8E" w:rsidP="00A5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B4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48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F6981" w:rsidRPr="00CB368D" w:rsidTr="00B2283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CB368D" w:rsidRDefault="006F791D" w:rsidP="00A517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8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к сведению отчета о работе администрации </w:t>
            </w:r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081FE1" w:rsidRPr="00CB3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D7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CC2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3F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9651A" w:rsidRDefault="00A9651A" w:rsidP="00023422">
      <w:pPr>
        <w:pStyle w:val="a6"/>
        <w:jc w:val="center"/>
        <w:rPr>
          <w:sz w:val="28"/>
          <w:szCs w:val="28"/>
        </w:rPr>
      </w:pPr>
    </w:p>
    <w:p w:rsidR="00023422" w:rsidRPr="00CB368D" w:rsidRDefault="00023422" w:rsidP="00023422">
      <w:pPr>
        <w:pStyle w:val="a6"/>
        <w:jc w:val="center"/>
        <w:rPr>
          <w:sz w:val="28"/>
          <w:szCs w:val="28"/>
        </w:rPr>
      </w:pPr>
      <w:r w:rsidRPr="00CB368D">
        <w:rPr>
          <w:sz w:val="28"/>
          <w:szCs w:val="28"/>
        </w:rPr>
        <w:t>Совет сельского поселения «</w:t>
      </w:r>
      <w:proofErr w:type="spellStart"/>
      <w:r w:rsidRPr="00CB368D">
        <w:rPr>
          <w:sz w:val="28"/>
          <w:szCs w:val="28"/>
        </w:rPr>
        <w:t>Трусово</w:t>
      </w:r>
      <w:proofErr w:type="spellEnd"/>
      <w:r w:rsidRPr="00CB368D">
        <w:rPr>
          <w:sz w:val="28"/>
          <w:szCs w:val="28"/>
        </w:rPr>
        <w:t>» РЕШИЛ:</w:t>
      </w:r>
    </w:p>
    <w:p w:rsidR="00223FCE" w:rsidRPr="00CB368D" w:rsidRDefault="00023422" w:rsidP="00023422">
      <w:pPr>
        <w:pStyle w:val="a6"/>
        <w:rPr>
          <w:sz w:val="28"/>
          <w:szCs w:val="28"/>
        </w:rPr>
      </w:pPr>
      <w:r w:rsidRPr="00CB368D">
        <w:rPr>
          <w:sz w:val="28"/>
          <w:szCs w:val="28"/>
        </w:rPr>
        <w:tab/>
      </w:r>
    </w:p>
    <w:p w:rsidR="00223FCE" w:rsidRDefault="00CB368D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 xml:space="preserve">1. </w:t>
      </w:r>
      <w:r w:rsidR="00223FCE">
        <w:rPr>
          <w:rFonts w:ascii="Times New Roman" w:hAnsi="Times New Roman" w:cs="Times New Roman"/>
          <w:sz w:val="28"/>
          <w:szCs w:val="28"/>
        </w:rPr>
        <w:t xml:space="preserve"> Принять к сведению отчет о работе администрации сельс</w:t>
      </w:r>
      <w:r w:rsidR="00760D7A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760D7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760D7A">
        <w:rPr>
          <w:rFonts w:ascii="Times New Roman" w:hAnsi="Times New Roman" w:cs="Times New Roman"/>
          <w:sz w:val="28"/>
          <w:szCs w:val="28"/>
        </w:rPr>
        <w:t>» за 20</w:t>
      </w:r>
      <w:r w:rsidR="00CC2B84">
        <w:rPr>
          <w:rFonts w:ascii="Times New Roman" w:hAnsi="Times New Roman" w:cs="Times New Roman"/>
          <w:sz w:val="28"/>
          <w:szCs w:val="28"/>
        </w:rPr>
        <w:t>2</w:t>
      </w:r>
      <w:r w:rsidR="00A5171E">
        <w:rPr>
          <w:rFonts w:ascii="Times New Roman" w:hAnsi="Times New Roman" w:cs="Times New Roman"/>
          <w:sz w:val="28"/>
          <w:szCs w:val="28"/>
        </w:rPr>
        <w:t>3</w:t>
      </w:r>
      <w:r w:rsidR="00223F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0E6F" w:rsidRPr="00AF0E6F" w:rsidRDefault="00AF0E6F" w:rsidP="00760D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422" w:rsidRPr="00AF0E6F" w:rsidRDefault="006F791D" w:rsidP="00760D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68D">
        <w:rPr>
          <w:rFonts w:ascii="Times New Roman" w:hAnsi="Times New Roman" w:cs="Times New Roman"/>
          <w:sz w:val="28"/>
          <w:szCs w:val="28"/>
        </w:rPr>
        <w:t>2</w:t>
      </w:r>
      <w:r w:rsidRPr="00A168AF">
        <w:rPr>
          <w:rFonts w:ascii="Times New Roman" w:hAnsi="Times New Roman" w:cs="Times New Roman"/>
          <w:sz w:val="28"/>
          <w:szCs w:val="28"/>
        </w:rPr>
        <w:t xml:space="preserve">. 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A22C70">
        <w:rPr>
          <w:rFonts w:ascii="Times New Roman" w:eastAsia="Times New Roman" w:hAnsi="Times New Roman" w:cs="Times New Roman"/>
          <w:sz w:val="28"/>
          <w:szCs w:val="28"/>
        </w:rPr>
        <w:t>опублико</w:t>
      </w:r>
      <w:bookmarkStart w:id="0" w:name="_GoBack"/>
      <w:bookmarkEnd w:id="0"/>
      <w:r w:rsidR="00CD18C6" w:rsidRPr="00CD18C6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="00AF0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422" w:rsidRDefault="00023422" w:rsidP="00023422">
      <w:pPr>
        <w:pStyle w:val="a6"/>
        <w:rPr>
          <w:sz w:val="28"/>
          <w:szCs w:val="28"/>
        </w:rPr>
      </w:pPr>
    </w:p>
    <w:tbl>
      <w:tblPr>
        <w:tblStyle w:val="a3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1547"/>
        <w:gridCol w:w="1883"/>
        <w:gridCol w:w="2215"/>
      </w:tblGrid>
      <w:tr w:rsidR="003B4B75" w:rsidRPr="00CB368D" w:rsidTr="003B4B75">
        <w:trPr>
          <w:trHeight w:val="456"/>
        </w:trPr>
        <w:tc>
          <w:tcPr>
            <w:tcW w:w="4900" w:type="dxa"/>
          </w:tcPr>
          <w:p w:rsidR="00930E55" w:rsidRDefault="00930E55" w:rsidP="003B4B75">
            <w:pPr>
              <w:pStyle w:val="a6"/>
              <w:rPr>
                <w:sz w:val="28"/>
                <w:szCs w:val="28"/>
              </w:rPr>
            </w:pPr>
          </w:p>
          <w:p w:rsidR="003B4B75" w:rsidRPr="00CB368D" w:rsidRDefault="003B4B75" w:rsidP="003B4B75">
            <w:pPr>
              <w:pStyle w:val="a6"/>
              <w:rPr>
                <w:sz w:val="28"/>
                <w:szCs w:val="28"/>
              </w:rPr>
            </w:pPr>
            <w:r w:rsidRPr="00CB368D">
              <w:rPr>
                <w:sz w:val="28"/>
                <w:szCs w:val="28"/>
              </w:rPr>
              <w:t>Глава сельского</w:t>
            </w:r>
            <w:r>
              <w:rPr>
                <w:sz w:val="28"/>
                <w:szCs w:val="28"/>
              </w:rPr>
              <w:t xml:space="preserve"> </w:t>
            </w:r>
            <w:r w:rsidRPr="00CB368D">
              <w:rPr>
                <w:sz w:val="28"/>
                <w:szCs w:val="28"/>
              </w:rPr>
              <w:t>поселения «</w:t>
            </w:r>
            <w:proofErr w:type="spellStart"/>
            <w:proofErr w:type="gramStart"/>
            <w:r w:rsidRPr="00CB368D">
              <w:rPr>
                <w:sz w:val="28"/>
                <w:szCs w:val="28"/>
              </w:rPr>
              <w:t>Трусово</w:t>
            </w:r>
            <w:proofErr w:type="spellEnd"/>
            <w:r w:rsidRPr="00CB36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47" w:type="dxa"/>
          </w:tcPr>
          <w:p w:rsidR="003B4B75" w:rsidRPr="00CB368D" w:rsidRDefault="003B4B75" w:rsidP="00F743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30E55" w:rsidRDefault="003B4B75" w:rsidP="003B4B7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4B75" w:rsidRPr="00CB368D" w:rsidRDefault="00D6548C" w:rsidP="003B4B7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B4B75">
              <w:rPr>
                <w:sz w:val="28"/>
                <w:szCs w:val="28"/>
              </w:rPr>
              <w:t>Е.И. Гущина</w:t>
            </w:r>
          </w:p>
        </w:tc>
        <w:tc>
          <w:tcPr>
            <w:tcW w:w="2215" w:type="dxa"/>
          </w:tcPr>
          <w:p w:rsidR="003B4B75" w:rsidRPr="00CB368D" w:rsidRDefault="003B4B75" w:rsidP="003B4B7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023422" w:rsidRPr="00CB368D" w:rsidRDefault="00023422" w:rsidP="00023422">
      <w:pPr>
        <w:pStyle w:val="a6"/>
        <w:rPr>
          <w:sz w:val="28"/>
          <w:szCs w:val="28"/>
        </w:rPr>
      </w:pPr>
    </w:p>
    <w:p w:rsidR="005105EC" w:rsidRPr="00CB368D" w:rsidRDefault="005105EC" w:rsidP="009F6981">
      <w:pPr>
        <w:pStyle w:val="a6"/>
        <w:rPr>
          <w:sz w:val="28"/>
          <w:szCs w:val="28"/>
        </w:rPr>
      </w:pPr>
    </w:p>
    <w:sectPr w:rsidR="005105EC" w:rsidRPr="00CB368D" w:rsidSect="00D6548C">
      <w:pgSz w:w="11907" w:h="16840"/>
      <w:pgMar w:top="1134" w:right="184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FA5"/>
    <w:multiLevelType w:val="hybridMultilevel"/>
    <w:tmpl w:val="645489CE"/>
    <w:lvl w:ilvl="0" w:tplc="90C2E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04BA5"/>
    <w:rsid w:val="00023422"/>
    <w:rsid w:val="00051652"/>
    <w:rsid w:val="00081FE1"/>
    <w:rsid w:val="00085FBD"/>
    <w:rsid w:val="000B26DB"/>
    <w:rsid w:val="000B6D09"/>
    <w:rsid w:val="000C0A35"/>
    <w:rsid w:val="00133C48"/>
    <w:rsid w:val="001523F7"/>
    <w:rsid w:val="001B0183"/>
    <w:rsid w:val="001C53F6"/>
    <w:rsid w:val="001C762D"/>
    <w:rsid w:val="00223FCE"/>
    <w:rsid w:val="00274490"/>
    <w:rsid w:val="002E0BCF"/>
    <w:rsid w:val="003B4B75"/>
    <w:rsid w:val="003E5CF6"/>
    <w:rsid w:val="00476394"/>
    <w:rsid w:val="004904FA"/>
    <w:rsid w:val="004B4162"/>
    <w:rsid w:val="004D6330"/>
    <w:rsid w:val="005105EC"/>
    <w:rsid w:val="00526212"/>
    <w:rsid w:val="005454C0"/>
    <w:rsid w:val="005A5AEE"/>
    <w:rsid w:val="005B6ACE"/>
    <w:rsid w:val="005B75F4"/>
    <w:rsid w:val="006966E7"/>
    <w:rsid w:val="006B25E4"/>
    <w:rsid w:val="006B70DE"/>
    <w:rsid w:val="006F791D"/>
    <w:rsid w:val="007065A0"/>
    <w:rsid w:val="007379E9"/>
    <w:rsid w:val="00760D7A"/>
    <w:rsid w:val="0077627A"/>
    <w:rsid w:val="00792833"/>
    <w:rsid w:val="007B5B17"/>
    <w:rsid w:val="007D0149"/>
    <w:rsid w:val="00800D17"/>
    <w:rsid w:val="008360EC"/>
    <w:rsid w:val="008A563B"/>
    <w:rsid w:val="008A69BD"/>
    <w:rsid w:val="009245B7"/>
    <w:rsid w:val="00930E55"/>
    <w:rsid w:val="00930F8E"/>
    <w:rsid w:val="00951C50"/>
    <w:rsid w:val="009564BA"/>
    <w:rsid w:val="009678ED"/>
    <w:rsid w:val="009F6981"/>
    <w:rsid w:val="00A168AF"/>
    <w:rsid w:val="00A22C70"/>
    <w:rsid w:val="00A5171E"/>
    <w:rsid w:val="00A8224E"/>
    <w:rsid w:val="00A9300A"/>
    <w:rsid w:val="00A9651A"/>
    <w:rsid w:val="00AF0E6F"/>
    <w:rsid w:val="00B07660"/>
    <w:rsid w:val="00B22833"/>
    <w:rsid w:val="00CB368D"/>
    <w:rsid w:val="00CC2B84"/>
    <w:rsid w:val="00CD18C6"/>
    <w:rsid w:val="00D045DE"/>
    <w:rsid w:val="00D51C5D"/>
    <w:rsid w:val="00D6548C"/>
    <w:rsid w:val="00DB3BF6"/>
    <w:rsid w:val="00DB4D7D"/>
    <w:rsid w:val="00E12FA8"/>
    <w:rsid w:val="00E35954"/>
    <w:rsid w:val="00E720D7"/>
    <w:rsid w:val="00EA4EA8"/>
    <w:rsid w:val="00EB21F5"/>
    <w:rsid w:val="00F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C727-0E7D-462F-8DDB-611549D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81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B3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Администрация 2</cp:lastModifiedBy>
  <cp:revision>82</cp:revision>
  <cp:lastPrinted>2024-05-07T09:52:00Z</cp:lastPrinted>
  <dcterms:created xsi:type="dcterms:W3CDTF">2010-11-30T15:41:00Z</dcterms:created>
  <dcterms:modified xsi:type="dcterms:W3CDTF">2024-05-07T09:53:00Z</dcterms:modified>
</cp:coreProperties>
</file>