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761323">
        <w:rPr>
          <w:rFonts w:ascii="Calibri" w:eastAsia="Calibri" w:hAnsi="Calibri" w:cs="Calibri"/>
          <w:color w:val="000000"/>
          <w:sz w:val="40"/>
          <w:lang w:eastAsia="ru-RU"/>
        </w:rPr>
        <w:t>9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761323">
        <w:rPr>
          <w:rFonts w:ascii="Calibri" w:eastAsia="Calibri" w:hAnsi="Calibri" w:cs="Calibri"/>
          <w:color w:val="000000"/>
          <w:sz w:val="40"/>
          <w:lang w:eastAsia="ru-RU"/>
        </w:rPr>
        <w:t>29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.0</w:t>
      </w:r>
      <w:r w:rsidR="00D149DB">
        <w:rPr>
          <w:rFonts w:ascii="Calibri" w:eastAsia="Calibri" w:hAnsi="Calibri" w:cs="Calibri"/>
          <w:color w:val="000000"/>
          <w:sz w:val="40"/>
          <w:lang w:eastAsia="ru-RU"/>
        </w:rPr>
        <w:t>7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149DB" w:rsidRDefault="00D149D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Default="00542BBC" w:rsidP="00542BBC">
      <w:pPr>
        <w:pStyle w:val="ab"/>
        <w:numPr>
          <w:ilvl w:val="0"/>
          <w:numId w:val="13"/>
        </w:numPr>
        <w:spacing w:after="4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 w:rsidRPr="00542BBC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Р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ешение № 5-18/90 от 26.07.2024 «</w:t>
      </w:r>
      <w:r w:rsidRPr="00542BBC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изменения в решение Совета сельского поселения «Трусово» от 22.03.2024 г. № 5-16/83 «Об утверждении Порядка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«Усть-Цильма» муниципального района «Усть-Цилемский» Республики Коми либо её части»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;</w:t>
      </w:r>
      <w:r w:rsid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………………………………………………………………………………………………3</w:t>
      </w:r>
    </w:p>
    <w:p w:rsidR="00D435CD" w:rsidRDefault="00542BBC" w:rsidP="00D435CD">
      <w:pPr>
        <w:pStyle w:val="ab"/>
        <w:numPr>
          <w:ilvl w:val="0"/>
          <w:numId w:val="13"/>
        </w:numPr>
        <w:spacing w:after="4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 w:rsidRPr="00542BBC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Решение № 5-18/9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1</w:t>
      </w:r>
      <w:r w:rsidRPr="00542BBC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от 26.07.2024</w:t>
      </w:r>
      <w:r w:rsidR="00D435CD" w:rsidRPr="00D435CD">
        <w:t xml:space="preserve"> </w:t>
      </w:r>
      <w:r w:rsidR="00D435CD">
        <w:t>«</w:t>
      </w:r>
      <w:r w:rsidR="00D435CD"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дополнений в решение Совета сельского поселения «Трусово» от 22.03.2024 г. № 5-16/84 «Об утверждении Порядка выдвижения, внесения, обсуждения, рассмотрения инициативных проектов, а также проведение их конкурсного отбора»</w:t>
      </w:r>
      <w:r w:rsid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;…………………..…..4</w:t>
      </w:r>
    </w:p>
    <w:p w:rsidR="00542BBC" w:rsidRDefault="00D435CD" w:rsidP="00D435CD">
      <w:pPr>
        <w:pStyle w:val="ab"/>
        <w:numPr>
          <w:ilvl w:val="0"/>
          <w:numId w:val="13"/>
        </w:numPr>
        <w:spacing w:after="4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Решение № 5-18/9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2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от 26.07.2024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«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дополнений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;……………………………………..5</w:t>
      </w:r>
    </w:p>
    <w:p w:rsidR="00D435CD" w:rsidRDefault="00D435CD" w:rsidP="00D435CD">
      <w:pPr>
        <w:pStyle w:val="ab"/>
        <w:numPr>
          <w:ilvl w:val="0"/>
          <w:numId w:val="13"/>
        </w:numPr>
        <w:spacing w:after="4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Решение № 5-18/9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3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от 26.07.2024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«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 внесении изменений в решение сельского поселения «Трусово» от 29 августа 2022 года № 5-8/38 «Об утверждении Положения о бюджетном процессе в муниципальном образовании сельского поселения «Трусово»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;</w:t>
      </w:r>
      <w:r w:rsidR="00D13FEF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……………………………………………………………….….6</w:t>
      </w:r>
    </w:p>
    <w:p w:rsidR="00D435CD" w:rsidRPr="00542BBC" w:rsidRDefault="00D435CD" w:rsidP="00D435CD">
      <w:pPr>
        <w:pStyle w:val="ab"/>
        <w:numPr>
          <w:ilvl w:val="0"/>
          <w:numId w:val="13"/>
        </w:numPr>
        <w:spacing w:after="4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Решение № 5-18/9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4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от 26.07.2024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 «</w:t>
      </w:r>
      <w:r w:rsidRPr="00D435CD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Об отмене решения Совета сельского поселения «Трусово» от 22.11.2023 г. № 5-14/69 «Об    утверждении     положения об администрации сельского поселения «Трусово» муниципального района «Усть-Цилемский» Республики Коми»</w:t>
      </w:r>
      <w:r w:rsidR="00D13FEF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……………………………………………...7</w:t>
      </w:r>
    </w:p>
    <w:p w:rsidR="00761323" w:rsidRPr="001D67C5" w:rsidRDefault="00761323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6450F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  <w:r w:rsidR="00912FE7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.</w:t>
      </w:r>
    </w:p>
    <w:p w:rsidR="00912FE7" w:rsidRDefault="00912FE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Pr="001D67C5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D04B8A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Default="00761323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0235DC" w:rsidRDefault="000235DC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0235DC" w:rsidRPr="00D04B8A" w:rsidRDefault="000235DC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tbl>
      <w:tblPr>
        <w:tblW w:w="11008" w:type="dxa"/>
        <w:tblLook w:val="04A0" w:firstRow="1" w:lastRow="0" w:firstColumn="1" w:lastColumn="0" w:noHBand="0" w:noVBand="1"/>
      </w:tblPr>
      <w:tblGrid>
        <w:gridCol w:w="3619"/>
        <w:gridCol w:w="3725"/>
        <w:gridCol w:w="3664"/>
      </w:tblGrid>
      <w:tr w:rsidR="000235DC" w:rsidRPr="000235DC" w:rsidTr="000235DC">
        <w:trPr>
          <w:trHeight w:val="1493"/>
        </w:trPr>
        <w:tc>
          <w:tcPr>
            <w:tcW w:w="3619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ельского поселения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«Трусово»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D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«Трусов»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 овмöдчöминса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Сöвет</w:t>
            </w: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5DC" w:rsidRPr="000235DC" w:rsidTr="000235DC">
        <w:trPr>
          <w:trHeight w:val="279"/>
        </w:trPr>
        <w:tc>
          <w:tcPr>
            <w:tcW w:w="3619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235DC" w:rsidRPr="000235DC" w:rsidRDefault="000235DC" w:rsidP="000235DC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3664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5DC" w:rsidRPr="000235DC" w:rsidTr="000235DC">
        <w:trPr>
          <w:trHeight w:val="267"/>
        </w:trPr>
        <w:tc>
          <w:tcPr>
            <w:tcW w:w="3619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35DC" w:rsidRPr="000235DC" w:rsidTr="000235DC">
        <w:trPr>
          <w:trHeight w:val="267"/>
        </w:trPr>
        <w:tc>
          <w:tcPr>
            <w:tcW w:w="3619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>ПОМШУÖМ</w:t>
            </w:r>
          </w:p>
        </w:tc>
        <w:tc>
          <w:tcPr>
            <w:tcW w:w="3664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35DC" w:rsidRPr="000235DC" w:rsidRDefault="000235DC" w:rsidP="0002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739"/>
        <w:gridCol w:w="963"/>
        <w:gridCol w:w="1781"/>
        <w:gridCol w:w="1095"/>
        <w:gridCol w:w="1092"/>
        <w:gridCol w:w="4568"/>
      </w:tblGrid>
      <w:tr w:rsidR="000235DC" w:rsidRPr="000235DC" w:rsidTr="000235DC">
        <w:trPr>
          <w:trHeight w:val="277"/>
        </w:trPr>
        <w:tc>
          <w:tcPr>
            <w:tcW w:w="739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963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81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июля</w:t>
            </w:r>
          </w:p>
        </w:tc>
        <w:tc>
          <w:tcPr>
            <w:tcW w:w="1095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92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4568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5-18/90</w:t>
            </w:r>
          </w:p>
        </w:tc>
      </w:tr>
    </w:tbl>
    <w:p w:rsidR="000235DC" w:rsidRPr="000235DC" w:rsidRDefault="000235DC" w:rsidP="000235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235D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</w:tblGrid>
      <w:tr w:rsidR="000235DC" w:rsidRPr="000235DC" w:rsidTr="00151286">
        <w:trPr>
          <w:trHeight w:val="2511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0235DC" w:rsidRPr="000235DC" w:rsidRDefault="000235DC" w:rsidP="000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35DC" w:rsidRPr="000235DC" w:rsidRDefault="000235DC" w:rsidP="000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изменения в решение Совета сельского поселения «Трусово» от 22.03.2024 г. № 5-16/83 «Об утверждении Порядка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«Усть-Цильма» муниципального района «Усть-Цилемский» Республики Коми либо её части»</w:t>
            </w:r>
          </w:p>
        </w:tc>
      </w:tr>
    </w:tbl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0235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«Трусово» РЕШИЛ: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1. Внести в решение Совета сельского поселения «Трусово» от 22.03.2024 г. № 5-16/83 «Об утверждении Порядка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«Усть-Цильма» муниципального района «Усть-Цилемский» Республики Коми либо её части» (далее-Решение) следующее изменение: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в названии Решения слово «Усть-Цильма» заменить словом «Трусово»;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5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0235DC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решение вступает в силу со дня опубликования.</w:t>
      </w:r>
    </w:p>
    <w:p w:rsidR="000235DC" w:rsidRPr="000235DC" w:rsidRDefault="000235DC" w:rsidP="0002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5765"/>
        <w:gridCol w:w="1833"/>
        <w:gridCol w:w="2601"/>
      </w:tblGrid>
      <w:tr w:rsidR="000235DC" w:rsidRPr="000235DC" w:rsidTr="000235DC">
        <w:trPr>
          <w:trHeight w:val="654"/>
        </w:trPr>
        <w:tc>
          <w:tcPr>
            <w:tcW w:w="5765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 «Трусово»</w:t>
            </w:r>
          </w:p>
        </w:tc>
        <w:tc>
          <w:tcPr>
            <w:tcW w:w="1833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35DC" w:rsidRPr="000235DC" w:rsidRDefault="000235DC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Е.И. Гущина</w:t>
            </w:r>
          </w:p>
        </w:tc>
      </w:tr>
      <w:tr w:rsidR="00DA1A9B" w:rsidRPr="005E5DBF" w:rsidTr="000235DC">
        <w:trPr>
          <w:trHeight w:val="654"/>
        </w:trPr>
        <w:tc>
          <w:tcPr>
            <w:tcW w:w="5765" w:type="dxa"/>
          </w:tcPr>
          <w:p w:rsidR="00DA1A9B" w:rsidRPr="005E5DBF" w:rsidRDefault="00DA1A9B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5DBF" w:rsidRPr="005E5DBF" w:rsidRDefault="005E5DBF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</w:tcPr>
          <w:p w:rsidR="00DA1A9B" w:rsidRPr="005E5DBF" w:rsidRDefault="00DA1A9B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DA1A9B" w:rsidRPr="005E5DBF" w:rsidRDefault="00DA1A9B" w:rsidP="000235D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7B57" w:rsidRPr="005E5DBF" w:rsidRDefault="005A7B5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1067" w:type="dxa"/>
        <w:tblLook w:val="04A0" w:firstRow="1" w:lastRow="0" w:firstColumn="1" w:lastColumn="0" w:noHBand="0" w:noVBand="1"/>
      </w:tblPr>
      <w:tblGrid>
        <w:gridCol w:w="3638"/>
        <w:gridCol w:w="3745"/>
        <w:gridCol w:w="3684"/>
      </w:tblGrid>
      <w:tr w:rsidR="00DA1A9B" w:rsidRPr="00DA1A9B" w:rsidTr="00DA1A9B">
        <w:trPr>
          <w:trHeight w:val="1144"/>
        </w:trPr>
        <w:tc>
          <w:tcPr>
            <w:tcW w:w="3638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ельского поселения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«Трусово»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D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«Трусов»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 овмöдчöминса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Сöвет</w:t>
            </w: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A9B" w:rsidRPr="00DA1A9B" w:rsidTr="00DA1A9B">
        <w:trPr>
          <w:trHeight w:val="214"/>
        </w:trPr>
        <w:tc>
          <w:tcPr>
            <w:tcW w:w="3638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5" w:type="dxa"/>
          </w:tcPr>
          <w:p w:rsidR="00DA1A9B" w:rsidRPr="00DA1A9B" w:rsidRDefault="00DA1A9B" w:rsidP="00DA1A9B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3684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A9B" w:rsidRPr="00DA1A9B" w:rsidTr="00DA1A9B">
        <w:trPr>
          <w:trHeight w:val="204"/>
        </w:trPr>
        <w:tc>
          <w:tcPr>
            <w:tcW w:w="3638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A9B" w:rsidRPr="00DA1A9B" w:rsidTr="00DA1A9B">
        <w:trPr>
          <w:trHeight w:val="204"/>
        </w:trPr>
        <w:tc>
          <w:tcPr>
            <w:tcW w:w="3638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>ПОМШУÖМ</w:t>
            </w:r>
          </w:p>
        </w:tc>
        <w:tc>
          <w:tcPr>
            <w:tcW w:w="3684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1A9B" w:rsidRPr="00DA1A9B" w:rsidRDefault="00DA1A9B" w:rsidP="00DA1A9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740"/>
        <w:gridCol w:w="965"/>
        <w:gridCol w:w="1785"/>
        <w:gridCol w:w="1097"/>
        <w:gridCol w:w="1095"/>
        <w:gridCol w:w="4580"/>
      </w:tblGrid>
      <w:tr w:rsidR="00DA1A9B" w:rsidRPr="00DA1A9B" w:rsidTr="00DA1A9B">
        <w:trPr>
          <w:trHeight w:val="287"/>
        </w:trPr>
        <w:tc>
          <w:tcPr>
            <w:tcW w:w="740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96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8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июля</w:t>
            </w:r>
          </w:p>
        </w:tc>
        <w:tc>
          <w:tcPr>
            <w:tcW w:w="1097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9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4580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5-18/91</w:t>
            </w:r>
          </w:p>
        </w:tc>
      </w:tr>
    </w:tbl>
    <w:p w:rsidR="00DA1A9B" w:rsidRPr="00DA1A9B" w:rsidRDefault="00DA1A9B" w:rsidP="00DA1A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DA1A9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lastRenderedPageBreak/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DA1A9B" w:rsidRPr="00DA1A9B" w:rsidTr="005E5DBF">
        <w:trPr>
          <w:trHeight w:val="1407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DA1A9B" w:rsidRPr="00DA1A9B" w:rsidRDefault="00DA1A9B" w:rsidP="00DA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A9B" w:rsidRPr="00DA1A9B" w:rsidRDefault="00DA1A9B" w:rsidP="00DA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дополнений в решение Совета сельского поселения «Трусово» от 22.03.2024 г. № 5-16/84 «Об утверждении Порядка выдвижения, внесения, обсуждения, рассмотрения инициативных проектов, а также проведение их конкурсного отбора»</w:t>
            </w:r>
          </w:p>
        </w:tc>
      </w:tr>
    </w:tbl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DA1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«Трусово» РЕШИЛ: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1. Внести в решение Совета сельского поселения «Трусово» от 22.03.2024 г. № 5-16/84 «Об утверждении Порядка выдвижения, внесения, обсуждения, рассмотрения инициативных проектов, а также проведение их конкурсного отбора» (далее-Решение) следующие изменения: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1.1.</w:t>
      </w:r>
      <w:r w:rsidRPr="00DA1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дополнить Порядок выдвижения, внесения, обсуждения, рассмотрения инициативных проектов, утверждённый приложением 1, пунктом 3.1 следующего содержания: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«3.1. Инициативный проект должен содержать следующие сведения: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2) обоснование предложений по решению указанной проблемы;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3) описание ожидаемого результата (ожидаемых результатов) реализации инициативного проекта;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4) предварительный расчет необходимых расходов на реализацию инициативного проекта;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5) планируемые сроки реализации инициативного проекта;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8) указание на территорию сельского поселения «Трусово» или его часть, в границах которой будет реализовываться инициативный проект, в соответствии с порядком, установленным решением Совета сельского поселения «Трусово»;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9) иные сведения, предусмотренные решением Совета сельского поселения «Трусово».»;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1.2. дополнить Порядок проведения конкурсного отбора инициативных проектов, утверждённый приложением 2, пунктом 14.1 следующего содержания: 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«14.1. Секретарь комиссии не позднее 1 (одного) рабочего дня, следующего за днем подписания протокола заседания комиссии, направляет его главе сельского поселения «Трусово».».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DA1A9B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решение вступает в силу со дня опубликования.</w:t>
      </w:r>
    </w:p>
    <w:p w:rsidR="00DA1A9B" w:rsidRPr="00DA1A9B" w:rsidRDefault="00DA1A9B" w:rsidP="00DA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164"/>
        <w:tblW w:w="10288" w:type="dxa"/>
        <w:tblLook w:val="04A0" w:firstRow="1" w:lastRow="0" w:firstColumn="1" w:lastColumn="0" w:noHBand="0" w:noVBand="1"/>
      </w:tblPr>
      <w:tblGrid>
        <w:gridCol w:w="5815"/>
        <w:gridCol w:w="1849"/>
        <w:gridCol w:w="2624"/>
      </w:tblGrid>
      <w:tr w:rsidR="00DA1A9B" w:rsidRPr="00DA1A9B" w:rsidTr="00400C32">
        <w:trPr>
          <w:trHeight w:val="593"/>
        </w:trPr>
        <w:tc>
          <w:tcPr>
            <w:tcW w:w="5815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 «Трусово»</w:t>
            </w:r>
          </w:p>
        </w:tc>
        <w:tc>
          <w:tcPr>
            <w:tcW w:w="1849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4" w:type="dxa"/>
          </w:tcPr>
          <w:p w:rsidR="00DA1A9B" w:rsidRPr="00DA1A9B" w:rsidRDefault="00DA1A9B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1A9B" w:rsidRPr="00DA1A9B" w:rsidRDefault="00400C32" w:rsidP="00DA1A9B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1A9B" w:rsidRPr="00DA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Е.И. Гущина</w:t>
            </w:r>
          </w:p>
        </w:tc>
      </w:tr>
    </w:tbl>
    <w:p w:rsidR="00DA1A9B" w:rsidRPr="005E5DBF" w:rsidRDefault="00DA1A9B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A1A9B" w:rsidRPr="005E5DBF" w:rsidRDefault="00DA1A9B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A7B57" w:rsidRPr="005E5DBF" w:rsidRDefault="001D67C5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E5DB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tbl>
      <w:tblPr>
        <w:tblStyle w:val="110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  <w:gridCol w:w="3681"/>
      </w:tblGrid>
      <w:tr w:rsidR="007F1C93" w:rsidRPr="007F1C93" w:rsidTr="007F1C93">
        <w:trPr>
          <w:trHeight w:val="1561"/>
        </w:trPr>
        <w:tc>
          <w:tcPr>
            <w:tcW w:w="3680" w:type="dxa"/>
          </w:tcPr>
          <w:p w:rsidR="007F1C93" w:rsidRPr="007F1C93" w:rsidRDefault="007F1C93" w:rsidP="007F1C9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Совет</w:t>
            </w:r>
          </w:p>
          <w:p w:rsidR="007F1C93" w:rsidRPr="007F1C93" w:rsidRDefault="007F1C93" w:rsidP="007F1C9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ельского поселения</w:t>
            </w:r>
          </w:p>
          <w:p w:rsidR="007F1C93" w:rsidRPr="007F1C93" w:rsidRDefault="007F1C93" w:rsidP="007F1C9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«Трусово»</w:t>
            </w:r>
          </w:p>
          <w:p w:rsidR="007F1C93" w:rsidRPr="007F1C93" w:rsidRDefault="007F1C93" w:rsidP="007F1C9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5FF8CCA" wp14:editId="07C8E0EE">
                  <wp:extent cx="847725" cy="9144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</w:tcPr>
          <w:p w:rsidR="007F1C93" w:rsidRPr="007F1C93" w:rsidRDefault="007F1C93" w:rsidP="007F1C9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«Трусов»</w:t>
            </w:r>
          </w:p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икт овмöдчöминса</w:t>
            </w:r>
          </w:p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Сöвет</w:t>
            </w:r>
          </w:p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C93" w:rsidRPr="007F1C93" w:rsidTr="007F1C93">
        <w:trPr>
          <w:trHeight w:val="184"/>
        </w:trPr>
        <w:tc>
          <w:tcPr>
            <w:tcW w:w="3680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:rsidR="007F1C93" w:rsidRPr="007F1C93" w:rsidRDefault="007F1C93" w:rsidP="007F1C93">
            <w:pPr>
              <w:keepNext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  <w:t>РЕШЕНИЕ</w:t>
            </w:r>
          </w:p>
        </w:tc>
        <w:tc>
          <w:tcPr>
            <w:tcW w:w="3681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C93" w:rsidRPr="007F1C93" w:rsidTr="007F1C93">
        <w:trPr>
          <w:trHeight w:val="184"/>
        </w:trPr>
        <w:tc>
          <w:tcPr>
            <w:tcW w:w="3680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C93" w:rsidRPr="007F1C93" w:rsidTr="007F1C93">
        <w:trPr>
          <w:trHeight w:val="196"/>
        </w:trPr>
        <w:tc>
          <w:tcPr>
            <w:tcW w:w="3680" w:type="dxa"/>
          </w:tcPr>
          <w:p w:rsidR="007F1C93" w:rsidRPr="007F1C93" w:rsidRDefault="007F1C93" w:rsidP="007F1C9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  <w:t xml:space="preserve"> ПОМШУÖМ</w:t>
            </w:r>
          </w:p>
        </w:tc>
        <w:tc>
          <w:tcPr>
            <w:tcW w:w="3681" w:type="dxa"/>
          </w:tcPr>
          <w:p w:rsidR="007F1C93" w:rsidRPr="007F1C93" w:rsidRDefault="007F1C93" w:rsidP="007F1C9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1C93" w:rsidRPr="007F1C93" w:rsidRDefault="007F1C93" w:rsidP="007F1C93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110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813"/>
        <w:gridCol w:w="1330"/>
        <w:gridCol w:w="894"/>
        <w:gridCol w:w="1372"/>
        <w:gridCol w:w="3270"/>
        <w:gridCol w:w="1143"/>
        <w:gridCol w:w="1635"/>
      </w:tblGrid>
      <w:tr w:rsidR="007F1C93" w:rsidRPr="005E5DBF" w:rsidTr="007F1C93">
        <w:trPr>
          <w:trHeight w:val="75"/>
        </w:trPr>
        <w:tc>
          <w:tcPr>
            <w:tcW w:w="612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813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30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</w:p>
        </w:tc>
        <w:tc>
          <w:tcPr>
            <w:tcW w:w="894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72" w:type="dxa"/>
          </w:tcPr>
          <w:p w:rsidR="007F1C93" w:rsidRPr="007F1C93" w:rsidRDefault="007F1C93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3270" w:type="dxa"/>
          </w:tcPr>
          <w:p w:rsidR="007F1C93" w:rsidRPr="007F1C93" w:rsidRDefault="007F1C93" w:rsidP="007F1C9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7F1C93" w:rsidRPr="007F1C93" w:rsidRDefault="005E5DBF" w:rsidP="007F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1C93" w:rsidRPr="005E5D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C93" w:rsidRPr="007F1C93">
              <w:rPr>
                <w:rFonts w:ascii="Times New Roman" w:hAnsi="Times New Roman" w:cs="Times New Roman"/>
                <w:sz w:val="18"/>
                <w:szCs w:val="18"/>
              </w:rPr>
              <w:t xml:space="preserve">№ 5-18/92    </w:t>
            </w:r>
          </w:p>
        </w:tc>
        <w:tc>
          <w:tcPr>
            <w:tcW w:w="1635" w:type="dxa"/>
          </w:tcPr>
          <w:p w:rsidR="007F1C93" w:rsidRPr="007F1C93" w:rsidRDefault="007F1C93" w:rsidP="007F1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1C93" w:rsidRPr="007F1C93" w:rsidRDefault="007F1C93" w:rsidP="007F1C93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с. Трусово Усть – Цилемский р-н Республики Коми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7F1C93" w:rsidRPr="007F1C93" w:rsidTr="005E5DBF">
        <w:trPr>
          <w:trHeight w:val="1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1C93" w:rsidRPr="007F1C93" w:rsidRDefault="007F1C93" w:rsidP="007F1C93">
            <w:pPr>
              <w:tabs>
                <w:tab w:val="left" w:pos="4962"/>
              </w:tabs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C93">
              <w:rPr>
                <w:rFonts w:ascii="Times New Roman" w:hAnsi="Times New Roman" w:cs="Times New Roman"/>
                <w:sz w:val="18"/>
                <w:szCs w:val="18"/>
              </w:rPr>
              <w:t>О внесении дополнений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</w:t>
            </w:r>
          </w:p>
        </w:tc>
      </w:tr>
    </w:tbl>
    <w:p w:rsidR="007F1C93" w:rsidRPr="007F1C93" w:rsidRDefault="007F1C93" w:rsidP="007F1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«Трусово» решил:</w:t>
      </w: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 (далее – Положение) следующие дополнения:</w:t>
      </w: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дополнить подпункт 2 пункта 12 раздела 2 Положения абзацем з) следующего содержания: </w:t>
      </w: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>«з) приобретения им статуса иностранного агента.»;</w:t>
      </w: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дополнить пункт 5 раздела 3 Положения подпунктом з) следующего содержания: </w:t>
      </w: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«з)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:rsidR="007F1C93" w:rsidRPr="007F1C93" w:rsidRDefault="007F1C93" w:rsidP="007F1C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C93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решение вступает в силу со дня его опубликования.</w:t>
      </w: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C93" w:rsidRPr="007F1C93" w:rsidRDefault="007F1C93" w:rsidP="007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C93" w:rsidRPr="005E5DBF" w:rsidRDefault="007F1C93" w:rsidP="007F1C93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«Трусово»                               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>Е.И. Гущина</w:t>
      </w:r>
    </w:p>
    <w:p w:rsidR="007F1C93" w:rsidRPr="005E5DBF" w:rsidRDefault="007F1C93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7F1C93" w:rsidRPr="005E5DBF" w:rsidRDefault="007F1C93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7268BC" w:rsidRPr="005E5DBF" w:rsidRDefault="007268BC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7268BC" w:rsidRPr="005E5DBF" w:rsidRDefault="007268BC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7268BC" w:rsidRPr="005E5DBF" w:rsidRDefault="007268BC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7268BC" w:rsidRPr="005E5DBF" w:rsidRDefault="007268BC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1072" w:type="dxa"/>
        <w:tblLook w:val="0000" w:firstRow="0" w:lastRow="0" w:firstColumn="0" w:lastColumn="0" w:noHBand="0" w:noVBand="0"/>
      </w:tblPr>
      <w:tblGrid>
        <w:gridCol w:w="3640"/>
        <w:gridCol w:w="3747"/>
        <w:gridCol w:w="3685"/>
      </w:tblGrid>
      <w:tr w:rsidR="007268BC" w:rsidRPr="007268BC" w:rsidTr="007268BC">
        <w:trPr>
          <w:trHeight w:val="1572"/>
        </w:trPr>
        <w:tc>
          <w:tcPr>
            <w:tcW w:w="3640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ельского поселения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«Трусово»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7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D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«Трусов»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 овмöдчöминса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Сöвет</w:t>
            </w:r>
          </w:p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C" w:rsidRPr="007268BC" w:rsidTr="007268BC">
        <w:trPr>
          <w:trHeight w:val="185"/>
        </w:trPr>
        <w:tc>
          <w:tcPr>
            <w:tcW w:w="3640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7" w:type="dxa"/>
          </w:tcPr>
          <w:p w:rsidR="007268BC" w:rsidRPr="007268BC" w:rsidRDefault="007268BC" w:rsidP="007268BC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3685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C" w:rsidRPr="007268BC" w:rsidTr="007268BC">
        <w:trPr>
          <w:trHeight w:val="185"/>
        </w:trPr>
        <w:tc>
          <w:tcPr>
            <w:tcW w:w="3640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7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C" w:rsidRPr="007268BC" w:rsidTr="007268BC">
        <w:trPr>
          <w:trHeight w:val="198"/>
        </w:trPr>
        <w:tc>
          <w:tcPr>
            <w:tcW w:w="3640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7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b/>
                <w:spacing w:val="60"/>
                <w:sz w:val="18"/>
                <w:szCs w:val="18"/>
                <w:lang w:eastAsia="ru-RU"/>
              </w:rPr>
              <w:t xml:space="preserve">ПОМШУÖМ </w:t>
            </w:r>
          </w:p>
        </w:tc>
        <w:tc>
          <w:tcPr>
            <w:tcW w:w="3685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68BC" w:rsidRPr="007268BC" w:rsidRDefault="007268BC" w:rsidP="007268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004" w:type="dxa"/>
        <w:tblLook w:val="0000" w:firstRow="0" w:lastRow="0" w:firstColumn="0" w:lastColumn="0" w:noHBand="0" w:noVBand="0"/>
      </w:tblPr>
      <w:tblGrid>
        <w:gridCol w:w="640"/>
        <w:gridCol w:w="847"/>
        <w:gridCol w:w="1387"/>
        <w:gridCol w:w="932"/>
        <w:gridCol w:w="941"/>
        <w:gridCol w:w="4226"/>
        <w:gridCol w:w="1343"/>
        <w:gridCol w:w="688"/>
      </w:tblGrid>
      <w:tr w:rsidR="007268BC" w:rsidRPr="007268BC" w:rsidTr="007268BC">
        <w:trPr>
          <w:trHeight w:val="282"/>
        </w:trPr>
        <w:tc>
          <w:tcPr>
            <w:tcW w:w="640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847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87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июля</w:t>
            </w:r>
          </w:p>
        </w:tc>
        <w:tc>
          <w:tcPr>
            <w:tcW w:w="932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1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4226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43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5-18/93</w:t>
            </w:r>
          </w:p>
        </w:tc>
        <w:tc>
          <w:tcPr>
            <w:tcW w:w="688" w:type="dxa"/>
          </w:tcPr>
          <w:p w:rsidR="007268BC" w:rsidRPr="007268BC" w:rsidRDefault="007268BC" w:rsidP="007268B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68BC" w:rsidRPr="007268BC" w:rsidRDefault="007268BC" w:rsidP="007268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с. Трусово Усть–Цилемский р-н Республики Коми</w:t>
      </w:r>
    </w:p>
    <w:p w:rsidR="007268BC" w:rsidRPr="007268BC" w:rsidRDefault="007268BC" w:rsidP="007268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8"/>
      </w:tblGrid>
      <w:tr w:rsidR="007268BC" w:rsidRPr="007268BC" w:rsidTr="00151286">
        <w:trPr>
          <w:trHeight w:val="1087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7268BC" w:rsidRPr="007268BC" w:rsidRDefault="007268BC" w:rsidP="007268BC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сельского поселения «Трусово» от 29 августа 2022 года № 5-8/38 «Об утверждении Положения о бюджетном процессе в муниципальном образовании сельского поселения «Трусово»</w:t>
            </w:r>
          </w:p>
        </w:tc>
      </w:tr>
    </w:tbl>
    <w:p w:rsidR="007268BC" w:rsidRPr="007268BC" w:rsidRDefault="007268BC" w:rsidP="0072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7268BC" w:rsidRDefault="007268BC" w:rsidP="0072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приведения нормативного правового акта в соответствие с действующим законодательством  </w:t>
      </w:r>
    </w:p>
    <w:p w:rsidR="007268BC" w:rsidRPr="007268BC" w:rsidRDefault="007268BC" w:rsidP="00726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7268BC" w:rsidRDefault="007268BC" w:rsidP="007268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«Трусово»  РЕШИЛ:</w:t>
      </w:r>
    </w:p>
    <w:p w:rsidR="007268BC" w:rsidRPr="007268BC" w:rsidRDefault="007268BC" w:rsidP="007268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268BC" w:rsidRPr="007268BC" w:rsidRDefault="007268BC" w:rsidP="00726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сельского поселения «Трусово» от 29 августа 2022 года № 5-8/38 «Об утверждении Положения о бюджетном процессе в муниципальном образовании сельского поселения «Трусово» следующие изменения:</w:t>
      </w:r>
    </w:p>
    <w:p w:rsidR="007268BC" w:rsidRPr="007268BC" w:rsidRDefault="007268BC" w:rsidP="007268B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пункте 4 статьи 4 положения исключить слово «проекте»;</w:t>
      </w:r>
    </w:p>
    <w:p w:rsidR="007268BC" w:rsidRPr="007268BC" w:rsidRDefault="007268BC" w:rsidP="007268B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подпункт 1 пункта 1 статьи 9 положения изложить в следующей редакции: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«1)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вопросам»;</w:t>
      </w:r>
    </w:p>
    <w:p w:rsidR="007268BC" w:rsidRPr="007268BC" w:rsidRDefault="007268BC" w:rsidP="007268B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подпункт 2 пункта 1 статьи 9 положения изложить в следующей редакции: 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«2) принятия муниципальных правовых актов при осуществлении органами местного самоуправления сельского поселения «Трусово» переданных им отдельных государственных полномочий;»;</w:t>
      </w:r>
    </w:p>
    <w:p w:rsidR="007268BC" w:rsidRPr="007268BC" w:rsidRDefault="007268BC" w:rsidP="007268B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подпункт 3 пункта 1 статьи 9 положения изложить в следующей редакции: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«3) заключения от имени сельского поселения «Трусово» договоров (соглашений) муниципальными казенными учреждениями.»;</w:t>
      </w:r>
    </w:p>
    <w:p w:rsidR="007268BC" w:rsidRPr="007268BC" w:rsidRDefault="007268BC" w:rsidP="007268B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 1.2 статьи 9 положения изложить в следующей редакции: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«1.2 Расходные обязательства сельского поселения «Трусово», указанные в подпункте 1 и 3 пункта 1 настоящей статьи, устанавливаются органами сельского поселения «Трусово» самостоятельно и исполняются за счет собственных доходов и источников финансирования дефицита бюджета сельского поселения «Трусово».».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7268BC" w:rsidRDefault="007268BC" w:rsidP="007268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8B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решение вступает в силу со дня его опубликования.</w:t>
      </w: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7268BC" w:rsidRDefault="007268BC" w:rsidP="007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C93" w:rsidRPr="005E5DBF" w:rsidRDefault="007268BC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«Трусово»                               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 w:rsid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Е.И. Гущина</w:t>
      </w:r>
    </w:p>
    <w:p w:rsidR="007268BC" w:rsidRPr="005E5DBF" w:rsidRDefault="007268BC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8BC" w:rsidRPr="005E5DBF" w:rsidRDefault="007268BC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5E5DBF" w:rsidRDefault="009A34E0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20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3691"/>
      </w:tblGrid>
      <w:tr w:rsidR="009A34E0" w:rsidRPr="009A34E0" w:rsidTr="009A34E0">
        <w:trPr>
          <w:trHeight w:val="1285"/>
        </w:trPr>
        <w:tc>
          <w:tcPr>
            <w:tcW w:w="3690" w:type="dxa"/>
          </w:tcPr>
          <w:p w:rsidR="009A34E0" w:rsidRPr="009A34E0" w:rsidRDefault="009A34E0" w:rsidP="009A34E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Совет</w:t>
            </w:r>
          </w:p>
          <w:p w:rsidR="009A34E0" w:rsidRPr="009A34E0" w:rsidRDefault="009A34E0" w:rsidP="009A34E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ельского поселения</w:t>
            </w:r>
          </w:p>
          <w:p w:rsidR="009A34E0" w:rsidRPr="009A34E0" w:rsidRDefault="009A34E0" w:rsidP="009A34E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«Трусово»</w:t>
            </w:r>
          </w:p>
          <w:p w:rsidR="009A34E0" w:rsidRPr="009A34E0" w:rsidRDefault="009A34E0" w:rsidP="009A34E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8B096E6" wp14:editId="0999DCF6">
                  <wp:extent cx="847725" cy="9144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1" w:type="dxa"/>
          </w:tcPr>
          <w:p w:rsidR="009A34E0" w:rsidRPr="009A34E0" w:rsidRDefault="009A34E0" w:rsidP="009A34E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«Трусов»</w:t>
            </w:r>
          </w:p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икт овмöдчöминса</w:t>
            </w:r>
          </w:p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Сöвет</w:t>
            </w:r>
          </w:p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4E0" w:rsidRPr="009A34E0" w:rsidTr="009A34E0">
        <w:trPr>
          <w:trHeight w:val="151"/>
        </w:trPr>
        <w:tc>
          <w:tcPr>
            <w:tcW w:w="3690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A34E0" w:rsidRPr="009A34E0" w:rsidRDefault="009A34E0" w:rsidP="009A34E0">
            <w:pPr>
              <w:keepNext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  <w:t>РЕШЕНИЕ</w:t>
            </w:r>
          </w:p>
        </w:tc>
        <w:tc>
          <w:tcPr>
            <w:tcW w:w="3691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4E0" w:rsidRPr="009A34E0" w:rsidTr="009A34E0">
        <w:trPr>
          <w:trHeight w:val="151"/>
        </w:trPr>
        <w:tc>
          <w:tcPr>
            <w:tcW w:w="3690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1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4E0" w:rsidRPr="009A34E0" w:rsidTr="009A34E0">
        <w:trPr>
          <w:trHeight w:val="161"/>
        </w:trPr>
        <w:tc>
          <w:tcPr>
            <w:tcW w:w="3690" w:type="dxa"/>
          </w:tcPr>
          <w:p w:rsidR="009A34E0" w:rsidRPr="009A34E0" w:rsidRDefault="009A34E0" w:rsidP="009A34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b/>
                <w:spacing w:val="60"/>
                <w:sz w:val="18"/>
                <w:szCs w:val="18"/>
              </w:rPr>
              <w:t xml:space="preserve"> ПОМШУÖМ</w:t>
            </w:r>
          </w:p>
        </w:tc>
        <w:tc>
          <w:tcPr>
            <w:tcW w:w="3691" w:type="dxa"/>
          </w:tcPr>
          <w:p w:rsidR="009A34E0" w:rsidRPr="009A34E0" w:rsidRDefault="009A34E0" w:rsidP="009A34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4E0" w:rsidRPr="009A34E0" w:rsidRDefault="009A34E0" w:rsidP="009A34E0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120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813"/>
        <w:gridCol w:w="1330"/>
        <w:gridCol w:w="894"/>
        <w:gridCol w:w="1372"/>
        <w:gridCol w:w="3268"/>
        <w:gridCol w:w="1142"/>
        <w:gridCol w:w="1634"/>
      </w:tblGrid>
      <w:tr w:rsidR="009A34E0" w:rsidRPr="009A34E0" w:rsidTr="009A34E0">
        <w:trPr>
          <w:trHeight w:val="282"/>
        </w:trPr>
        <w:tc>
          <w:tcPr>
            <w:tcW w:w="614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813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30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</w:p>
        </w:tc>
        <w:tc>
          <w:tcPr>
            <w:tcW w:w="894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72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3268" w:type="dxa"/>
          </w:tcPr>
          <w:p w:rsidR="009A34E0" w:rsidRPr="009A34E0" w:rsidRDefault="009A34E0" w:rsidP="009A34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5D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 xml:space="preserve">№   </w:t>
            </w:r>
          </w:p>
        </w:tc>
        <w:tc>
          <w:tcPr>
            <w:tcW w:w="1142" w:type="dxa"/>
          </w:tcPr>
          <w:p w:rsidR="009A34E0" w:rsidRPr="009A34E0" w:rsidRDefault="009A34E0" w:rsidP="009A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 xml:space="preserve">5-18/94 </w:t>
            </w:r>
          </w:p>
        </w:tc>
        <w:tc>
          <w:tcPr>
            <w:tcW w:w="1634" w:type="dxa"/>
          </w:tcPr>
          <w:p w:rsidR="009A34E0" w:rsidRPr="009A34E0" w:rsidRDefault="009A34E0" w:rsidP="009A3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4E0" w:rsidRPr="009A34E0" w:rsidRDefault="009A34E0" w:rsidP="009A34E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с. Трусово Усть – Цилемский р-н Республики Коми</w:t>
      </w:r>
    </w:p>
    <w:tbl>
      <w:tblPr>
        <w:tblStyle w:val="120"/>
        <w:tblW w:w="0" w:type="auto"/>
        <w:tblLayout w:type="fixed"/>
        <w:tblLook w:val="04A0" w:firstRow="1" w:lastRow="0" w:firstColumn="1" w:lastColumn="0" w:noHBand="0" w:noVBand="1"/>
      </w:tblPr>
      <w:tblGrid>
        <w:gridCol w:w="4482"/>
      </w:tblGrid>
      <w:tr w:rsidR="009A34E0" w:rsidRPr="009A34E0" w:rsidTr="005E5DBF">
        <w:trPr>
          <w:trHeight w:val="1587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9A34E0" w:rsidRPr="009A34E0" w:rsidRDefault="009A34E0" w:rsidP="009A34E0">
            <w:pPr>
              <w:tabs>
                <w:tab w:val="left" w:pos="4962"/>
              </w:tabs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34E0">
              <w:rPr>
                <w:rFonts w:ascii="Times New Roman" w:hAnsi="Times New Roman" w:cs="Times New Roman"/>
                <w:sz w:val="18"/>
                <w:szCs w:val="18"/>
              </w:rPr>
              <w:t>Об отмене решения Совета сельского поселения «Трусово» от 22.11.2023 г. № 5-14/69 «Об    утверждении     положения об администрации сельского поселения «Трусово» муниципального района «Усть-Цилемский» Республики Коми»</w:t>
            </w:r>
          </w:p>
        </w:tc>
      </w:tr>
    </w:tbl>
    <w:p w:rsidR="009A34E0" w:rsidRPr="009A34E0" w:rsidRDefault="009A34E0" w:rsidP="009A3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«Трусово» решил:</w:t>
      </w: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Признать утратившим силу решение Совета сельского поселения «Трусово» от 22.11.2023 г. № 5-14/69 «Об    утверждении     положения об администрации сельского поселения «Трусово» муниципального района «Усть-Цилемский» Республики Коми»</w:t>
      </w:r>
    </w:p>
    <w:p w:rsidR="009A34E0" w:rsidRPr="009A34E0" w:rsidRDefault="009A34E0" w:rsidP="009A34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решение вступает в силу со дня его опубликования.</w:t>
      </w: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34E0" w:rsidRPr="009A34E0" w:rsidRDefault="009A34E0" w:rsidP="009A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«Трусово»                                  </w:t>
      </w:r>
      <w:r w:rsidR="00655E5A"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655E5A" w:rsidRPr="005E5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A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Е.И. Гущина </w:t>
      </w:r>
    </w:p>
    <w:p w:rsidR="007268BC" w:rsidRPr="007268BC" w:rsidRDefault="007268BC" w:rsidP="007268BC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F1C93" w:rsidRDefault="007F1C93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E4D24" w:rsidRPr="005A7B57" w:rsidRDefault="006E4D24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5A7B57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6E4D24" w:rsidRDefault="006E4D2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36521" w:rsidRDefault="00236521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5A7B5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населению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п</w:t>
      </w:r>
      <w:r w:rsidRPr="005A7B5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оселения.</w:t>
      </w:r>
    </w:p>
    <w:p w:rsidR="00655E5A" w:rsidRDefault="00655E5A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55E5A" w:rsidRDefault="00655E5A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BF" w:rsidRDefault="005E5DBF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13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1323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Дата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r w:rsidR="0076132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4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9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7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95-1-51;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5A7B57" w:rsidRPr="00F456E3" w:rsidRDefault="005A7B57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9643" w:type="dxa"/>
        <w:tblLook w:val="04A0" w:firstRow="1" w:lastRow="0" w:firstColumn="1" w:lastColumn="0" w:noHBand="0" w:noVBand="1"/>
      </w:tblPr>
      <w:tblGrid>
        <w:gridCol w:w="1080"/>
        <w:gridCol w:w="1047"/>
        <w:gridCol w:w="554"/>
        <w:gridCol w:w="1353"/>
        <w:gridCol w:w="742"/>
        <w:gridCol w:w="1745"/>
        <w:gridCol w:w="567"/>
        <w:gridCol w:w="940"/>
        <w:gridCol w:w="810"/>
        <w:gridCol w:w="940"/>
        <w:gridCol w:w="570"/>
        <w:gridCol w:w="1180"/>
        <w:gridCol w:w="940"/>
        <w:gridCol w:w="7175"/>
      </w:tblGrid>
      <w:tr w:rsidR="009C1CDF" w:rsidRPr="009C1CDF" w:rsidTr="00123EA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9C1CDF" w:rsidRPr="009C1CDF" w:rsidTr="00123EA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Соглашению № НП-2024-___ от "___" __________ 2024 г.</w:t>
            </w:r>
          </w:p>
        </w:tc>
      </w:tr>
    </w:tbl>
    <w:p w:rsidR="009C1CDF" w:rsidRPr="00F456E3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RPr="00F456E3" w:rsidSect="008D0F2B">
      <w:headerReference w:type="even" r:id="rId8"/>
      <w:headerReference w:type="default" r:id="rId9"/>
      <w:footerReference w:type="default" r:id="rId10"/>
      <w:pgSz w:w="11909" w:h="16834"/>
      <w:pgMar w:top="992" w:right="852" w:bottom="426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62" w:rsidRDefault="007D3962">
      <w:pPr>
        <w:spacing w:after="0" w:line="240" w:lineRule="auto"/>
      </w:pPr>
      <w:r>
        <w:separator/>
      </w:r>
    </w:p>
  </w:endnote>
  <w:endnote w:type="continuationSeparator" w:id="0">
    <w:p w:rsidR="007D3962" w:rsidRDefault="007D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4" w:rsidRDefault="00773094">
    <w:pPr>
      <w:pStyle w:val="a9"/>
      <w:jc w:val="center"/>
    </w:pPr>
  </w:p>
  <w:p w:rsidR="00773094" w:rsidRDefault="00773094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62" w:rsidRDefault="007D3962">
      <w:pPr>
        <w:spacing w:after="0" w:line="240" w:lineRule="auto"/>
      </w:pPr>
      <w:r>
        <w:separator/>
      </w:r>
    </w:p>
  </w:footnote>
  <w:footnote w:type="continuationSeparator" w:id="0">
    <w:p w:rsidR="007D3962" w:rsidRDefault="007D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4" w:rsidRDefault="00773094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094" w:rsidRDefault="00773094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299455"/>
      <w:docPartObj>
        <w:docPartGallery w:val="Page Numbers (Top of Page)"/>
        <w:docPartUnique/>
      </w:docPartObj>
    </w:sdtPr>
    <w:sdtEndPr/>
    <w:sdtContent>
      <w:p w:rsidR="00CF6C99" w:rsidRDefault="00CF6C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BF">
          <w:rPr>
            <w:noProof/>
          </w:rPr>
          <w:t>9</w:t>
        </w:r>
        <w:r>
          <w:fldChar w:fldCharType="end"/>
        </w:r>
      </w:p>
    </w:sdtContent>
  </w:sdt>
  <w:p w:rsidR="00773094" w:rsidRDefault="00773094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6"/>
    <w:rsid w:val="000235DC"/>
    <w:rsid w:val="000339A2"/>
    <w:rsid w:val="000952CF"/>
    <w:rsid w:val="000A74AC"/>
    <w:rsid w:val="000B6B79"/>
    <w:rsid w:val="000C2F99"/>
    <w:rsid w:val="000F6981"/>
    <w:rsid w:val="00123EA7"/>
    <w:rsid w:val="00136E04"/>
    <w:rsid w:val="001460BE"/>
    <w:rsid w:val="00170569"/>
    <w:rsid w:val="001B658F"/>
    <w:rsid w:val="001C5411"/>
    <w:rsid w:val="001D67C5"/>
    <w:rsid w:val="001E15FB"/>
    <w:rsid w:val="001F0548"/>
    <w:rsid w:val="001F67CC"/>
    <w:rsid w:val="00210C22"/>
    <w:rsid w:val="00222061"/>
    <w:rsid w:val="00236521"/>
    <w:rsid w:val="002A4E53"/>
    <w:rsid w:val="002E4B56"/>
    <w:rsid w:val="002E4C3E"/>
    <w:rsid w:val="00310990"/>
    <w:rsid w:val="00325B14"/>
    <w:rsid w:val="003440EF"/>
    <w:rsid w:val="003600EB"/>
    <w:rsid w:val="003B20E7"/>
    <w:rsid w:val="003B7E98"/>
    <w:rsid w:val="003C1560"/>
    <w:rsid w:val="003C5275"/>
    <w:rsid w:val="003E7767"/>
    <w:rsid w:val="00400C32"/>
    <w:rsid w:val="00420512"/>
    <w:rsid w:val="00453715"/>
    <w:rsid w:val="004A086A"/>
    <w:rsid w:val="004A45B9"/>
    <w:rsid w:val="004B3C1D"/>
    <w:rsid w:val="004F2FB0"/>
    <w:rsid w:val="00542BBC"/>
    <w:rsid w:val="0055792C"/>
    <w:rsid w:val="00562E1A"/>
    <w:rsid w:val="00573641"/>
    <w:rsid w:val="005A254B"/>
    <w:rsid w:val="005A7B57"/>
    <w:rsid w:val="005D5E41"/>
    <w:rsid w:val="005E5DBF"/>
    <w:rsid w:val="0063357D"/>
    <w:rsid w:val="006355D3"/>
    <w:rsid w:val="006436CF"/>
    <w:rsid w:val="006450F7"/>
    <w:rsid w:val="00655E5A"/>
    <w:rsid w:val="006574BB"/>
    <w:rsid w:val="00687B57"/>
    <w:rsid w:val="006A1DF8"/>
    <w:rsid w:val="006A5D76"/>
    <w:rsid w:val="006A6A2D"/>
    <w:rsid w:val="006E4D24"/>
    <w:rsid w:val="0072188F"/>
    <w:rsid w:val="007268BC"/>
    <w:rsid w:val="00761323"/>
    <w:rsid w:val="00773094"/>
    <w:rsid w:val="0077601E"/>
    <w:rsid w:val="007872AA"/>
    <w:rsid w:val="0079755A"/>
    <w:rsid w:val="007D3962"/>
    <w:rsid w:val="007D42EF"/>
    <w:rsid w:val="007E5FD3"/>
    <w:rsid w:val="007F1C93"/>
    <w:rsid w:val="008162C2"/>
    <w:rsid w:val="00822D29"/>
    <w:rsid w:val="00883BA7"/>
    <w:rsid w:val="008867C0"/>
    <w:rsid w:val="008A21C3"/>
    <w:rsid w:val="008A5249"/>
    <w:rsid w:val="008D0F2B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A56117"/>
    <w:rsid w:val="00A72F59"/>
    <w:rsid w:val="00A84CCA"/>
    <w:rsid w:val="00A904D3"/>
    <w:rsid w:val="00AA5D84"/>
    <w:rsid w:val="00B0488D"/>
    <w:rsid w:val="00B10629"/>
    <w:rsid w:val="00B31987"/>
    <w:rsid w:val="00B32C1B"/>
    <w:rsid w:val="00B374B2"/>
    <w:rsid w:val="00B86CA9"/>
    <w:rsid w:val="00BE7D82"/>
    <w:rsid w:val="00BE7F2B"/>
    <w:rsid w:val="00C52060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6D5D4-0AFA-4264-B2CC-749AD44C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2024-05-07T08:33:00Z</cp:lastPrinted>
  <dcterms:created xsi:type="dcterms:W3CDTF">2024-05-03T13:50:00Z</dcterms:created>
  <dcterms:modified xsi:type="dcterms:W3CDTF">2024-07-29T11:53:00Z</dcterms:modified>
</cp:coreProperties>
</file>