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Информационный вестник Совета сельского поселения «Трусово» и администраци</w:t>
      </w:r>
      <w:r w:rsidR="006E4D24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4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 w:line="239" w:lineRule="auto"/>
        <w:ind w:right="377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Печатный периодический информационный </w:t>
      </w:r>
      <w:r w:rsidR="0055792C" w:rsidRPr="00127140">
        <w:rPr>
          <w:rFonts w:ascii="Calibri" w:eastAsia="Calibri" w:hAnsi="Calibri" w:cs="Calibri"/>
          <w:color w:val="000000"/>
          <w:sz w:val="28"/>
          <w:lang w:eastAsia="ru-RU"/>
        </w:rPr>
        <w:t>бюллетень Совета</w:t>
      </w: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 сельского поселения «Трусово» и администраци</w:t>
      </w:r>
      <w:r w:rsidR="006E4D24">
        <w:rPr>
          <w:rFonts w:ascii="Calibri" w:eastAsia="Calibri" w:hAnsi="Calibri" w:cs="Calibri"/>
          <w:color w:val="000000"/>
          <w:sz w:val="2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64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FF0000"/>
          <w:sz w:val="56"/>
          <w:lang w:eastAsia="ru-RU"/>
        </w:rPr>
        <w:t xml:space="preserve">  </w:t>
      </w:r>
    </w:p>
    <w:p w:rsidR="006450F7" w:rsidRPr="00127140" w:rsidRDefault="006450F7" w:rsidP="006450F7">
      <w:pPr>
        <w:spacing w:after="0"/>
        <w:ind w:right="51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№ </w:t>
      </w:r>
      <w:r w:rsidR="004E5B32">
        <w:rPr>
          <w:rFonts w:ascii="Calibri" w:eastAsia="Calibri" w:hAnsi="Calibri" w:cs="Calibri"/>
          <w:color w:val="000000"/>
          <w:sz w:val="40"/>
          <w:lang w:eastAsia="ru-RU"/>
        </w:rPr>
        <w:t>1</w:t>
      </w:r>
      <w:r w:rsidR="00874FF9">
        <w:rPr>
          <w:rFonts w:ascii="Calibri" w:eastAsia="Calibri" w:hAnsi="Calibri" w:cs="Calibri"/>
          <w:color w:val="000000"/>
          <w:sz w:val="40"/>
          <w:lang w:eastAsia="ru-RU"/>
        </w:rPr>
        <w:t>4</w:t>
      </w:r>
      <w:r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  <w:r w:rsidR="0055792C"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от </w:t>
      </w:r>
      <w:r w:rsidR="00874FF9">
        <w:rPr>
          <w:rFonts w:ascii="Calibri" w:eastAsia="Calibri" w:hAnsi="Calibri" w:cs="Calibri"/>
          <w:color w:val="000000"/>
          <w:sz w:val="40"/>
          <w:lang w:eastAsia="ru-RU"/>
        </w:rPr>
        <w:t>14</w:t>
      </w:r>
      <w:r w:rsidR="006C78D8">
        <w:rPr>
          <w:rFonts w:ascii="Calibri" w:eastAsia="Calibri" w:hAnsi="Calibri" w:cs="Calibri"/>
          <w:color w:val="000000"/>
          <w:sz w:val="40"/>
          <w:lang w:eastAsia="ru-RU"/>
        </w:rPr>
        <w:t>.</w:t>
      </w:r>
      <w:r w:rsidR="00874FF9">
        <w:rPr>
          <w:rFonts w:ascii="Calibri" w:eastAsia="Calibri" w:hAnsi="Calibri" w:cs="Calibri"/>
          <w:color w:val="000000"/>
          <w:sz w:val="40"/>
          <w:lang w:eastAsia="ru-RU"/>
        </w:rPr>
        <w:t>11</w:t>
      </w:r>
      <w:r w:rsidR="0055792C" w:rsidRPr="00127140">
        <w:rPr>
          <w:rFonts w:ascii="Calibri" w:eastAsia="Calibri" w:hAnsi="Calibri" w:cs="Calibri"/>
          <w:color w:val="000000"/>
          <w:sz w:val="40"/>
          <w:lang w:eastAsia="ru-RU"/>
        </w:rPr>
        <w:t>.2024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136E04" w:rsidRDefault="006450F7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149DB" w:rsidRDefault="00D149D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312CE7" w:rsidRDefault="00312CE7" w:rsidP="006574BB">
      <w:pPr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312CE7" w:rsidRDefault="00312CE7" w:rsidP="006574BB">
      <w:pPr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3C5275" w:rsidRDefault="003C5275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6450F7" w:rsidRPr="00127140" w:rsidRDefault="006450F7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127140">
        <w:rPr>
          <w:rFonts w:ascii="Arial" w:eastAsia="Arial" w:hAnsi="Arial" w:cs="Arial"/>
          <w:color w:val="000000"/>
          <w:sz w:val="20"/>
          <w:szCs w:val="20"/>
          <w:lang w:eastAsia="ru-RU"/>
        </w:rPr>
        <w:lastRenderedPageBreak/>
        <w:t>СОДЕРЖАНИЕ</w:t>
      </w:r>
    </w:p>
    <w:p w:rsidR="006450F7" w:rsidRPr="001D67C5" w:rsidRDefault="006450F7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6450F7" w:rsidRDefault="006450F7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894279" w:rsidRPr="00894279" w:rsidRDefault="00B34D5E" w:rsidP="00894279">
      <w:pPr>
        <w:pStyle w:val="ab"/>
        <w:numPr>
          <w:ilvl w:val="0"/>
          <w:numId w:val="13"/>
        </w:numPr>
        <w:spacing w:after="45"/>
        <w:ind w:left="0" w:firstLine="705"/>
        <w:jc w:val="both"/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 xml:space="preserve">Проект решения Совета сельского поселения «Трусово» </w:t>
      </w: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сельского поселения «Трусово» муниципального района «Усть-Цилемский» Республики Коми на 2025 год и плановый период 2026 и 2027 годов»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……3</w:t>
      </w:r>
    </w:p>
    <w:p w:rsidR="00761323" w:rsidRPr="001D67C5" w:rsidRDefault="00761323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</w:p>
    <w:p w:rsidR="00CE6B00" w:rsidRDefault="006450F7" w:rsidP="00CE6B00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CB6699" w:rsidRDefault="00CB6699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</w:p>
    <w:p w:rsidR="006450F7" w:rsidRPr="001D67C5" w:rsidRDefault="006450F7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</w:pPr>
      <w:r w:rsidRPr="001D67C5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Раздел 3. Официальные сообщения, материалы, объявления и </w:t>
      </w:r>
      <w:r w:rsidR="00312CE7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обращения к населению поселения</w:t>
      </w:r>
    </w:p>
    <w:p w:rsidR="006450F7" w:rsidRPr="001D67C5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610C7" w:rsidRDefault="001610C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610C7" w:rsidRDefault="001610C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B4645" w:rsidRDefault="003B464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853F0" w:rsidRDefault="003853F0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A7B57" w:rsidRPr="004D7A10" w:rsidRDefault="005A7B57" w:rsidP="005A7B57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D7A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761323" w:rsidRPr="004D7A10" w:rsidRDefault="00761323" w:rsidP="005A7B57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813254" w:rsidRDefault="00813254" w:rsidP="005A7B57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874FF9" w:rsidRPr="00874FF9" w:rsidRDefault="00874FF9" w:rsidP="00874FF9">
      <w:pPr>
        <w:keepNext/>
        <w:spacing w:before="120" w:after="0" w:line="240" w:lineRule="auto"/>
        <w:ind w:left="57" w:right="57" w:firstLine="567"/>
        <w:jc w:val="right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</w:t>
      </w:r>
    </w:p>
    <w:p w:rsidR="00874FF9" w:rsidRPr="00874FF9" w:rsidRDefault="00874FF9" w:rsidP="00874FF9">
      <w:pPr>
        <w:keepNext/>
        <w:spacing w:before="120" w:after="0" w:line="240" w:lineRule="auto"/>
        <w:ind w:left="57" w:right="57" w:firstLine="567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 Е Ш Е Н И Е</w:t>
      </w:r>
    </w:p>
    <w:p w:rsidR="00874FF9" w:rsidRPr="00874FF9" w:rsidRDefault="00874FF9" w:rsidP="00874FF9">
      <w:pPr>
        <w:keepNext/>
        <w:spacing w:before="120" w:after="0" w:line="240" w:lineRule="auto"/>
        <w:ind w:right="57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От ___ ________ 2024г. № ______</w:t>
      </w:r>
    </w:p>
    <w:p w:rsidR="00874FF9" w:rsidRPr="00874FF9" w:rsidRDefault="00874FF9" w:rsidP="00874FF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3794"/>
      </w:tblGrid>
      <w:tr w:rsidR="00874FF9" w:rsidRPr="00874FF9" w:rsidTr="00874FF9">
        <w:tc>
          <w:tcPr>
            <w:tcW w:w="4961" w:type="dxa"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сельского поселения «Трусово» муниципального района «Усть-Цилемский» Республики Коми на 2025 год и плановый период 2026 и 2027 годов»</w:t>
            </w:r>
          </w:p>
        </w:tc>
        <w:tc>
          <w:tcPr>
            <w:tcW w:w="3794" w:type="dxa"/>
          </w:tcPr>
          <w:p w:rsidR="00874FF9" w:rsidRPr="00874FF9" w:rsidRDefault="00874FF9" w:rsidP="00874F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4FF9" w:rsidRPr="00874FF9" w:rsidRDefault="00874FF9" w:rsidP="00874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сельского поселения «Трусово» муниципального района «Усть-Цилемский» Республики Коми РЕШИЛ:</w:t>
      </w: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основные характеристики бюджета сельского поселения «Трусово» муниципального района «Усть-Цилемский» Республики Коми (далее – бюджет сельского поселения «Трусово») на 2025 год:</w:t>
      </w: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объем доходов в сумме 11044499,00 рублей;</w:t>
      </w: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объем расходов в сумме 11044499,00 рублей;</w:t>
      </w: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дефицит в сумме 0 рублей.</w:t>
      </w: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Утвердить основные характеристики бюджета сельского поселения «Трусово » на 2026 год и на 2027 год:</w:t>
      </w: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общий объем доходов на 2026 год в сумме 11373294,00 рубля и на 2027 год в сумме 11764494,00 рубля;</w:t>
      </w: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общий объем расходов на 2026 год в сумме 11373294,00 рубля и на 2027 год в сумме 11764494,00 рубля;</w:t>
      </w: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дефицит на 2026 год в сумме 0 рублей и на 2027 год в сумме 0 рублей.</w:t>
      </w:r>
    </w:p>
    <w:p w:rsidR="00874FF9" w:rsidRPr="00874FF9" w:rsidRDefault="00874FF9" w:rsidP="00874FF9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3. Утвердить общий объем условно утвержденных расходов на 2026 год в сумме 253995,00 рублей и на 2027 год в сумме 527550,00 рублей.</w:t>
      </w: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4. Установить общий объем бюджетных ассигнований, направляемых на реализацию публичных нормативных обязательств сельского поселения «Трусово» в 2025 году, в сумме 0 рублей, на 2026 год в сумме 0 рублей и на 2027 год в сумме 0 рублей.</w:t>
      </w:r>
    </w:p>
    <w:p w:rsidR="00874FF9" w:rsidRPr="00874FF9" w:rsidRDefault="00874FF9" w:rsidP="00874FF9">
      <w:pPr>
        <w:tabs>
          <w:tab w:val="num" w:pos="226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5. Утвердить объем безвозмездных поступлений в бюджет сельского поселения «Трусово» в 2025 году в сумме 10282499,00 рублей, в том числе объем межбюджетных трансфертов, получаемых из других бюджетов бюджетной системы Российской Федерации, в сумме 10282499,00 рублей.</w:t>
      </w:r>
    </w:p>
    <w:p w:rsidR="00874FF9" w:rsidRPr="00874FF9" w:rsidRDefault="00874FF9" w:rsidP="00874FF9">
      <w:pPr>
        <w:tabs>
          <w:tab w:val="num" w:pos="226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6. Утвердить объем безвозмездных поступлений в бюджет сельского поселения «Трусово» в 2026 году в сумме 10602294,00 рубля, в том числе объем межбюджетных трансфертов, получаемых из других бюджетов бюджетной системы Российской Федерации, в сумме 10602294,00 рубля.</w:t>
      </w:r>
    </w:p>
    <w:p w:rsidR="00874FF9" w:rsidRPr="00874FF9" w:rsidRDefault="00874FF9" w:rsidP="00874FF9">
      <w:pPr>
        <w:tabs>
          <w:tab w:val="num" w:pos="226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7. Утвердить объем безвозмездных поступлений в бюджет сельского поселения «Трусово» в 2027 году в сумме 10980494,00 рубля, в том числе объем межбюджетных трансфертов, получаемых из других бюджетов бюджетной системы Российской Федерации, в сумме 10980494,00 рубля.</w:t>
      </w:r>
    </w:p>
    <w:p w:rsidR="00874FF9" w:rsidRPr="00874FF9" w:rsidRDefault="00874FF9" w:rsidP="00874FF9">
      <w:pPr>
        <w:tabs>
          <w:tab w:val="num" w:pos="226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8. Утвердить объем межбюджетных трансфертов, предоставляемых из бюджета сельского поселения «Трусово» другим бюджетам бюджетной системы Российской Федерации в 2025 году, в сумме 18475,00 рублей, в том числе объем межбюджетных трансфертов местным бюджетам в сумме 18475,00 рублей.</w:t>
      </w: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Утвердить объем межбюджетных трансфертов, предоставляемых из бюджета сельского поселения «Трусово» другим бюджетам бюджетной системы Российской Федерации в 2026 году, в сумме 18475,00 рублей, в том числе объем межбюджетных трансфертов местным бюджетам в сумме 18475,00 рублей. </w:t>
      </w: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10. Утвердить объем межбюджетных трансфертов, предоставляемых из бюджета сельского поселения «Трусово» другим бюджетам бюджетной системы Российской Федерации в 2027 году, в сумме 18475,00 рублей, в том числе объем межбюджетных трансфертов местным бюджетам в сумме 18475,00 рублей.</w:t>
      </w: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11. Утвердить объем поступлений доходов в бюджет сельского поселения «Трусово» на 2025 год и плановый период 2026 и 2027 годов согласно приложению 1 к настоящему решению.</w:t>
      </w: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12. Утвердить распределение бюджетных ассигнований бюджета сельского поселения «Трусово» по разделам, подразделам классификации расходов бюджетов Российской Федерации на 2025 год и плановый период 2026 и 2027 годов согласно приложению 2 к настоящему решению.</w:t>
      </w: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13. Утвердить ведомственную структуру расходов бюджета сельского поселения «Трусово» на 2025 год и плановый период 2026 и 2027 годов согласно приложению 3 к настоящему решению.</w:t>
      </w: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14. Утвердить источники финансирования дефицита бюджета сельского поселения «Трусово» на 2025 год и плановый период 2026 и 2027 годов согласно приложению 4 к настоящему решению.</w:t>
      </w: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15. Утвердить н</w:t>
      </w:r>
      <w:r w:rsidRPr="00874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ормативы распределения доходов бюджета </w:t>
      </w: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«Трусово»</w:t>
      </w:r>
      <w:r w:rsidRPr="00874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2025 год и плановый период 2026 и 2027 годов согласно приложению 5 к настоящему решению.</w:t>
      </w: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16.</w:t>
      </w:r>
      <w:r w:rsidRPr="00874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Установить верхний предел муниципального внутреннего долга </w:t>
      </w: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«Трусово»</w:t>
      </w:r>
      <w:r w:rsidRPr="00874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состоянию на 1 января 2026 года в сумме – </w:t>
      </w: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0,00</w:t>
      </w:r>
      <w:r w:rsidRPr="00874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874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том числе верхний предел долга по муниципальным гарантиям в сумме 0,00 рублей.</w:t>
      </w: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Установить верхний предел муниципального внутреннего долга </w:t>
      </w: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«Трусово»</w:t>
      </w:r>
      <w:r w:rsidRPr="00874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состоянию на 1 января 2027 года в сумме – </w:t>
      </w: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0,00 рублей</w:t>
      </w:r>
      <w:r w:rsidRPr="00874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в том числе верхний предел долга по муниципальным гарантиям в сумме 0,0 рублей и на 1 января 2028 года в сумме – </w:t>
      </w: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0,00</w:t>
      </w:r>
      <w:r w:rsidRPr="00874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874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том числе верхний предел долга по муниципальным гарантиям в сумме 0,0 рублей.</w:t>
      </w:r>
    </w:p>
    <w:p w:rsidR="00874FF9" w:rsidRPr="00874FF9" w:rsidRDefault="00874FF9" w:rsidP="0087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17.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сельского поселения «Трусово», связанные с особенностями исполнения бюджета сельского поселения «Трусово» и (или) перераспределения бюджетных ассигнований без внесения изменений в решение о бюджете:</w:t>
      </w:r>
    </w:p>
    <w:p w:rsidR="00874FF9" w:rsidRPr="00874FF9" w:rsidRDefault="00874FF9" w:rsidP="00874F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1) внесение Министерством финансов Российской Федерации изменений в</w:t>
      </w:r>
      <w:r w:rsidRPr="00874FF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Порядок </w:t>
      </w:r>
      <w:r w:rsidRPr="00874FF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формирования и применения кодов бюджетной классификации Российской Федерации, их структуры и принципов назначения,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субвенций, иных межбюджетных трансфертов, имеющих целевое назначение</w:t>
      </w:r>
      <w:r w:rsidRPr="00874FF9">
        <w:rPr>
          <w:rFonts w:ascii="Times New Roman" w:eastAsia="Times New Roman" w:hAnsi="Times New Roman" w:cs="Times New Roman"/>
          <w:sz w:val="20"/>
          <w:szCs w:val="20"/>
          <w:lang w:eastAsia="x-none"/>
        </w:rPr>
        <w:t>;</w:t>
      </w:r>
    </w:p>
    <w:p w:rsidR="00874FF9" w:rsidRPr="00874FF9" w:rsidRDefault="00874FF9" w:rsidP="00874FF9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случае принятия или передачи полномочий на другой уровень бюджета на основании заключенных соглашений.</w:t>
      </w:r>
    </w:p>
    <w:p w:rsidR="00874FF9" w:rsidRPr="00874FF9" w:rsidRDefault="00874FF9" w:rsidP="00874FF9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перераспределение бюджетных ассигнований в пределах утвержденного настоящим решением общего объема бюджетных ассигнований между разделами, подразделами и (или) видами расходов, а также предусмотренных по целевой статье расходов, между разделами, подразделами и (или) видами расходов и главными распорядителями (распорядителями) бюджетных средств.</w:t>
      </w:r>
    </w:p>
    <w:p w:rsidR="00874FF9" w:rsidRPr="00874FF9" w:rsidRDefault="00874FF9" w:rsidP="00874F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4) распределение главным распорядителям (распорядителям) средств бюджета сельского поселения «Трусово» остатков средств бюджета сельского поселения «Трусово», образовавшихся на 1 января 2025 года за счет неиспользованных в 2024 году безвозмездных поступлений от физических и юридических лиц.</w:t>
      </w:r>
    </w:p>
    <w:p w:rsidR="00874FF9" w:rsidRPr="00874FF9" w:rsidRDefault="00874FF9" w:rsidP="00874F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 </w:t>
      </w:r>
      <w:r w:rsidRPr="00874FF9">
        <w:rPr>
          <w:rFonts w:ascii="Times New Roman" w:eastAsia="Calibri" w:hAnsi="Times New Roman" w:cs="Times New Roman"/>
          <w:sz w:val="20"/>
          <w:szCs w:val="20"/>
        </w:rPr>
        <w:t>Внесение в 2025 году изменений в показатели сводной бюджетной росписи бюджета сельского поселения «Трусово»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сельского поселения «Трусово» муниципальных контрактов, подлежавших в соответствии с условиями этих муниципальных контрактов оплате в отчетном финансовом году, осуществляется в случае принятия администрацией сельского поселения «Трусово» решения об увеличении бюджетных ассигнований главному распорядителю бюджетных средств на оплату указанных в настоящей части муниципальных контрактов</w:t>
      </w: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4FF9">
        <w:rPr>
          <w:rFonts w:ascii="Times New Roman" w:eastAsia="Calibri" w:hAnsi="Times New Roman" w:cs="Times New Roman"/>
          <w:sz w:val="20"/>
          <w:szCs w:val="20"/>
        </w:rPr>
        <w:t>в пределах свободного остатка средств</w:t>
      </w: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образовавшегося на 1 января 2025 года, </w:t>
      </w:r>
      <w:r w:rsidRPr="00874FF9">
        <w:rPr>
          <w:rFonts w:ascii="Times New Roman" w:eastAsia="Calibri" w:hAnsi="Times New Roman" w:cs="Times New Roman"/>
          <w:sz w:val="20"/>
          <w:szCs w:val="20"/>
        </w:rPr>
        <w:t>на счетах по учету средств бюджета сельского поселения «Трусово».</w:t>
      </w:r>
    </w:p>
    <w:p w:rsidR="00874FF9" w:rsidRPr="00874FF9" w:rsidRDefault="00874FF9" w:rsidP="00874F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x-none"/>
        </w:rPr>
        <w:t>19</w:t>
      </w:r>
      <w:r w:rsidRPr="00874FF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. Установить, что в 2025 году не допускается увеличение предельной штатной численности муниципальных служащих </w:t>
      </w:r>
      <w:r w:rsidRPr="00874FF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и </w:t>
      </w:r>
      <w:r w:rsidRPr="00874FF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иных работников </w:t>
      </w:r>
      <w:r w:rsidRPr="00874FF9">
        <w:rPr>
          <w:rFonts w:ascii="Times New Roman" w:eastAsia="Times New Roman" w:hAnsi="Times New Roman" w:cs="Times New Roman"/>
          <w:sz w:val="20"/>
          <w:szCs w:val="20"/>
          <w:lang w:eastAsia="x-none"/>
        </w:rPr>
        <w:t>администрации</w:t>
      </w:r>
      <w:r w:rsidRPr="00874FF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сельского поселения «</w:t>
      </w:r>
      <w:r w:rsidRPr="00874FF9">
        <w:rPr>
          <w:rFonts w:ascii="Times New Roman" w:eastAsia="Times New Roman" w:hAnsi="Times New Roman" w:cs="Times New Roman"/>
          <w:sz w:val="20"/>
          <w:szCs w:val="20"/>
          <w:lang w:eastAsia="x-none"/>
        </w:rPr>
        <w:t>Трусово»</w:t>
      </w:r>
      <w:r w:rsidRPr="00874FF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</w:t>
      </w:r>
    </w:p>
    <w:p w:rsidR="00874FF9" w:rsidRPr="00874FF9" w:rsidRDefault="00874FF9" w:rsidP="00874F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FF9">
        <w:rPr>
          <w:rFonts w:ascii="Times New Roman" w:eastAsia="Times New Roman" w:hAnsi="Times New Roman" w:cs="Times New Roman"/>
          <w:sz w:val="20"/>
          <w:szCs w:val="20"/>
          <w:lang w:eastAsia="ru-RU"/>
        </w:rPr>
        <w:t>20. Настоящее решение вступает в силу с 1 января 2025 года.</w:t>
      </w:r>
    </w:p>
    <w:p w:rsidR="00874FF9" w:rsidRPr="00874FF9" w:rsidRDefault="00874FF9" w:rsidP="00874FF9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FF9" w:rsidRPr="00874FF9" w:rsidRDefault="00874FF9" w:rsidP="00874FF9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FF9" w:rsidRPr="00874FF9" w:rsidRDefault="00874FF9" w:rsidP="00874FF9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-34" w:type="dxa"/>
        <w:tblLook w:val="01E0" w:firstRow="1" w:lastRow="1" w:firstColumn="1" w:lastColumn="1" w:noHBand="0" w:noVBand="0"/>
      </w:tblPr>
      <w:tblGrid>
        <w:gridCol w:w="6521"/>
        <w:gridCol w:w="3118"/>
      </w:tblGrid>
      <w:tr w:rsidR="00874FF9" w:rsidRPr="00874FF9" w:rsidTr="00874FF9">
        <w:tc>
          <w:tcPr>
            <w:tcW w:w="6521" w:type="dxa"/>
          </w:tcPr>
          <w:p w:rsidR="00874FF9" w:rsidRPr="00874FF9" w:rsidRDefault="00874FF9" w:rsidP="00874FF9">
            <w:pPr>
              <w:spacing w:after="0" w:line="240" w:lineRule="auto"/>
              <w:ind w:right="57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 «Трусово»</w:t>
            </w:r>
          </w:p>
        </w:tc>
        <w:tc>
          <w:tcPr>
            <w:tcW w:w="3118" w:type="dxa"/>
          </w:tcPr>
          <w:p w:rsidR="00874FF9" w:rsidRPr="00874FF9" w:rsidRDefault="00874FF9" w:rsidP="00874FF9">
            <w:pPr>
              <w:spacing w:after="0" w:line="240" w:lineRule="auto"/>
              <w:ind w:right="5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Е.И. Гущина</w:t>
            </w:r>
          </w:p>
          <w:p w:rsidR="00874FF9" w:rsidRPr="00874FF9" w:rsidRDefault="00874FF9" w:rsidP="00874FF9">
            <w:pPr>
              <w:spacing w:after="0" w:line="240" w:lineRule="auto"/>
              <w:ind w:right="5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4FF9" w:rsidRPr="00874FF9" w:rsidRDefault="00874FF9" w:rsidP="00874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17" w:type="dxa"/>
        <w:tblInd w:w="113" w:type="dxa"/>
        <w:tblLook w:val="04A0" w:firstRow="1" w:lastRow="0" w:firstColumn="1" w:lastColumn="0" w:noHBand="0" w:noVBand="1"/>
      </w:tblPr>
      <w:tblGrid>
        <w:gridCol w:w="2075"/>
        <w:gridCol w:w="4296"/>
        <w:gridCol w:w="978"/>
        <w:gridCol w:w="1923"/>
        <w:gridCol w:w="1445"/>
      </w:tblGrid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Совета сельского поселения "Трусово"</w:t>
            </w:r>
          </w:p>
        </w:tc>
      </w:tr>
      <w:tr w:rsidR="00874FF9" w:rsidRPr="00874FF9" w:rsidTr="00874FF9">
        <w:trPr>
          <w:trHeight w:val="37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 декабря 2024 года №</w:t>
            </w:r>
          </w:p>
        </w:tc>
      </w:tr>
      <w:tr w:rsidR="00874FF9" w:rsidRPr="00874FF9" w:rsidTr="00874FF9">
        <w:trPr>
          <w:trHeight w:val="37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FF9" w:rsidRPr="00874FF9" w:rsidTr="00874FF9">
        <w:trPr>
          <w:trHeight w:val="37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FF9" w:rsidRPr="00874FF9" w:rsidTr="00874FF9">
        <w:trPr>
          <w:trHeight w:val="375"/>
        </w:trPr>
        <w:tc>
          <w:tcPr>
            <w:tcW w:w="107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ПОСТУПЛЕНИЙ ДОХОДОВ В БЮДЖЕТ СЕЛЬСКОГО ПОСЕЛЕНИЯ "ТРУСОВО" НА 2025 ГОД И ПЛАНОВЫЙ ПЕРИОД 2026 И 2027 ГОДОВ</w:t>
            </w:r>
          </w:p>
        </w:tc>
      </w:tr>
      <w:tr w:rsidR="00874FF9" w:rsidRPr="00874FF9" w:rsidTr="00874FF9">
        <w:trPr>
          <w:trHeight w:val="375"/>
        </w:trPr>
        <w:tc>
          <w:tcPr>
            <w:tcW w:w="107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4FF9" w:rsidRPr="00874FF9" w:rsidTr="00874FF9">
        <w:trPr>
          <w:trHeight w:val="263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FF9" w:rsidRPr="00874FF9" w:rsidTr="00874FF9">
        <w:trPr>
          <w:trHeight w:val="330"/>
        </w:trPr>
        <w:tc>
          <w:tcPr>
            <w:tcW w:w="107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FF9" w:rsidRPr="00874FF9" w:rsidTr="00874FF9">
        <w:trPr>
          <w:trHeight w:val="1616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874FF9" w:rsidRPr="00874FF9" w:rsidTr="00874FF9">
        <w:trPr>
          <w:trHeight w:val="402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874FF9" w:rsidRPr="00874FF9" w:rsidTr="00874FF9">
        <w:trPr>
          <w:trHeight w:val="315"/>
        </w:trPr>
        <w:tc>
          <w:tcPr>
            <w:tcW w:w="6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 ДОХОДОВ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11 044 499,00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11 373 294,00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11 764 494,00</w:t>
            </w:r>
          </w:p>
        </w:tc>
      </w:tr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762 000,00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771 000,00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784 000,00</w:t>
            </w:r>
          </w:p>
        </w:tc>
      </w:tr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244 000,00</w:t>
            </w:r>
          </w:p>
        </w:tc>
      </w:tr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244 000,00</w:t>
            </w:r>
          </w:p>
        </w:tc>
      </w:tr>
      <w:tr w:rsidR="00874FF9" w:rsidRPr="00874FF9" w:rsidTr="00874FF9">
        <w:trPr>
          <w:trHeight w:val="3157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244 000,00</w:t>
            </w:r>
          </w:p>
        </w:tc>
      </w:tr>
      <w:tr w:rsidR="00874FF9" w:rsidRPr="00874FF9" w:rsidTr="00874FF9">
        <w:trPr>
          <w:trHeight w:val="3157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244 000,00</w:t>
            </w:r>
          </w:p>
        </w:tc>
      </w:tr>
      <w:tr w:rsidR="00874FF9" w:rsidRPr="00874FF9" w:rsidTr="00874FF9">
        <w:trPr>
          <w:trHeight w:val="252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74FF9" w:rsidRPr="00874FF9" w:rsidTr="00874FF9">
        <w:trPr>
          <w:trHeight w:val="252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1 05 03010 01 0000 110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</w:tr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874FF9" w:rsidRPr="00874FF9" w:rsidTr="00874FF9">
        <w:trPr>
          <w:trHeight w:val="1262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874FF9" w:rsidRPr="00874FF9" w:rsidTr="00874FF9">
        <w:trPr>
          <w:trHeight w:val="1262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69 000,00</w:t>
            </w:r>
          </w:p>
        </w:tc>
      </w:tr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</w:tr>
      <w:tr w:rsidR="00874FF9" w:rsidRPr="00874FF9" w:rsidTr="00874FF9">
        <w:trPr>
          <w:trHeight w:val="947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</w:tr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874FF9" w:rsidRPr="00874FF9" w:rsidTr="00874FF9">
        <w:trPr>
          <w:trHeight w:val="947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874FF9" w:rsidRPr="00874FF9" w:rsidTr="00874FF9">
        <w:trPr>
          <w:trHeight w:val="1262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874FF9" w:rsidRPr="00874FF9" w:rsidTr="00874FF9">
        <w:trPr>
          <w:trHeight w:val="2209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874FF9" w:rsidRPr="00874FF9" w:rsidTr="00874FF9">
        <w:trPr>
          <w:trHeight w:val="2209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874FF9" w:rsidRPr="00874FF9" w:rsidTr="00874FF9">
        <w:trPr>
          <w:trHeight w:val="1262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1 11 00000 00 0000 000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46 200,00</w:t>
            </w:r>
          </w:p>
        </w:tc>
      </w:tr>
      <w:tr w:rsidR="00874FF9" w:rsidRPr="00874FF9" w:rsidTr="00874FF9">
        <w:trPr>
          <w:trHeight w:val="252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46 200,00</w:t>
            </w:r>
          </w:p>
        </w:tc>
      </w:tr>
      <w:tr w:rsidR="00874FF9" w:rsidRPr="00874FF9" w:rsidTr="00874FF9">
        <w:trPr>
          <w:trHeight w:val="252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46 200,00</w:t>
            </w:r>
          </w:p>
        </w:tc>
      </w:tr>
      <w:tr w:rsidR="00874FF9" w:rsidRPr="00874FF9" w:rsidTr="00874FF9">
        <w:trPr>
          <w:trHeight w:val="1894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46 200,00</w:t>
            </w:r>
          </w:p>
        </w:tc>
      </w:tr>
      <w:tr w:rsidR="00874FF9" w:rsidRPr="00874FF9" w:rsidTr="00874FF9">
        <w:trPr>
          <w:trHeight w:val="631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337 800,00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337 800,00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337 800,00</w:t>
            </w:r>
          </w:p>
        </w:tc>
      </w:tr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337 800,00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337 800,00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337 800,00</w:t>
            </w:r>
          </w:p>
        </w:tc>
      </w:tr>
      <w:tr w:rsidR="00874FF9" w:rsidRPr="00874FF9" w:rsidTr="00874FF9">
        <w:trPr>
          <w:trHeight w:val="631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337 800,00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337 800,00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337 800,00</w:t>
            </w:r>
          </w:p>
        </w:tc>
      </w:tr>
      <w:tr w:rsidR="00874FF9" w:rsidRPr="00874FF9" w:rsidTr="00874FF9">
        <w:trPr>
          <w:trHeight w:val="631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1 13 02995 05 0000 130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337 800,00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337 800,00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337 800,00</w:t>
            </w:r>
          </w:p>
        </w:tc>
      </w:tr>
      <w:tr w:rsidR="00874FF9" w:rsidRPr="00874FF9" w:rsidTr="00874FF9">
        <w:trPr>
          <w:trHeight w:val="631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10 282 499,00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10 602 294,00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10 980 494,00</w:t>
            </w:r>
          </w:p>
        </w:tc>
      </w:tr>
      <w:tr w:rsidR="00874FF9" w:rsidRPr="00874FF9" w:rsidTr="00874FF9">
        <w:trPr>
          <w:trHeight w:val="947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10 282 499,00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10 602 294,00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10 980 494,00</w:t>
            </w:r>
          </w:p>
        </w:tc>
      </w:tr>
      <w:tr w:rsidR="00874FF9" w:rsidRPr="00874FF9" w:rsidTr="00874FF9">
        <w:trPr>
          <w:trHeight w:val="631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837 600,00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910 100,00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700 500,00</w:t>
            </w:r>
          </w:p>
        </w:tc>
      </w:tr>
      <w:tr w:rsidR="00874FF9" w:rsidRPr="00874FF9" w:rsidTr="00874FF9">
        <w:trPr>
          <w:trHeight w:val="1262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2 02 16001 00 0000 150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837 600,00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910 100,00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700 500,00</w:t>
            </w:r>
          </w:p>
        </w:tc>
      </w:tr>
      <w:tr w:rsidR="00874FF9" w:rsidRPr="00874FF9" w:rsidTr="00874FF9">
        <w:trPr>
          <w:trHeight w:val="947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837 600,00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910 100,00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700 500,00</w:t>
            </w:r>
          </w:p>
        </w:tc>
      </w:tr>
      <w:tr w:rsidR="00874FF9" w:rsidRPr="00874FF9" w:rsidTr="00874FF9">
        <w:trPr>
          <w:trHeight w:val="947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74FF9" w:rsidRPr="00874FF9" w:rsidTr="00874FF9">
        <w:trPr>
          <w:trHeight w:val="631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430 852,00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470 847,00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470 847,00</w:t>
            </w:r>
          </w:p>
        </w:tc>
      </w:tr>
      <w:tr w:rsidR="00874FF9" w:rsidRPr="00874FF9" w:rsidTr="00874FF9">
        <w:trPr>
          <w:trHeight w:val="947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32 330,00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32 330,00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32 330,00</w:t>
            </w:r>
          </w:p>
        </w:tc>
      </w:tr>
      <w:tr w:rsidR="00874FF9" w:rsidRPr="00874FF9" w:rsidTr="00874FF9">
        <w:trPr>
          <w:trHeight w:val="947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32 330,00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32 330,00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32 330,00</w:t>
            </w:r>
          </w:p>
        </w:tc>
      </w:tr>
      <w:tr w:rsidR="00874FF9" w:rsidRPr="00874FF9" w:rsidTr="00874FF9">
        <w:trPr>
          <w:trHeight w:val="1262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391 627,00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431 622,00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431 622,00</w:t>
            </w:r>
          </w:p>
        </w:tc>
      </w:tr>
      <w:tr w:rsidR="00874FF9" w:rsidRPr="00874FF9" w:rsidTr="00874FF9">
        <w:trPr>
          <w:trHeight w:val="1262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391 627,00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431 622,00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431 622,00</w:t>
            </w:r>
          </w:p>
        </w:tc>
      </w:tr>
      <w:tr w:rsidR="00874FF9" w:rsidRPr="00874FF9" w:rsidTr="00874FF9">
        <w:trPr>
          <w:trHeight w:val="631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2 02 35930 00 0000 150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6 895,00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6 895,00</w:t>
            </w:r>
          </w:p>
        </w:tc>
      </w:tr>
      <w:tr w:rsidR="00874FF9" w:rsidRPr="00874FF9" w:rsidTr="00874FF9">
        <w:trPr>
          <w:trHeight w:val="947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2 02 35930 10 0000 150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6 895,00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6 895,00</w:t>
            </w:r>
          </w:p>
        </w:tc>
      </w:tr>
      <w:tr w:rsidR="00874FF9" w:rsidRPr="00874FF9" w:rsidTr="00874FF9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9 014 047,00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9 221 347,00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9 809 147,00</w:t>
            </w:r>
          </w:p>
        </w:tc>
      </w:tr>
      <w:tr w:rsidR="00874FF9" w:rsidRPr="00874FF9" w:rsidTr="00874FF9">
        <w:trPr>
          <w:trHeight w:val="1578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742 647,00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742 647,00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742 647,00</w:t>
            </w:r>
          </w:p>
        </w:tc>
      </w:tr>
      <w:tr w:rsidR="00874FF9" w:rsidRPr="00874FF9" w:rsidTr="00874FF9">
        <w:trPr>
          <w:trHeight w:val="1894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2 02 40014 10 0000 150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742 647,00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742 647,00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742 647,00</w:t>
            </w:r>
          </w:p>
        </w:tc>
      </w:tr>
      <w:tr w:rsidR="00874FF9" w:rsidRPr="00874FF9" w:rsidTr="00874FF9">
        <w:trPr>
          <w:trHeight w:val="631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8 271 400,00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8 478 700,00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9 066 500,00</w:t>
            </w:r>
          </w:p>
        </w:tc>
      </w:tr>
      <w:tr w:rsidR="00874FF9" w:rsidRPr="00874FF9" w:rsidTr="00874FF9">
        <w:trPr>
          <w:trHeight w:val="631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8 271 400,00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8 478 700,00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9 066 500,00</w:t>
            </w:r>
          </w:p>
        </w:tc>
      </w:tr>
    </w:tbl>
    <w:p w:rsidR="00312CE7" w:rsidRDefault="00312CE7" w:rsidP="006E4D24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312CE7" w:rsidRDefault="00312CE7" w:rsidP="006E4D24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312CE7" w:rsidRDefault="00312CE7" w:rsidP="006E4D24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312CE7" w:rsidRDefault="00312CE7" w:rsidP="006E4D24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W w:w="10791" w:type="dxa"/>
        <w:tblInd w:w="113" w:type="dxa"/>
        <w:tblLook w:val="04A0" w:firstRow="1" w:lastRow="0" w:firstColumn="1" w:lastColumn="0" w:noHBand="0" w:noVBand="1"/>
      </w:tblPr>
      <w:tblGrid>
        <w:gridCol w:w="4668"/>
        <w:gridCol w:w="598"/>
        <w:gridCol w:w="598"/>
        <w:gridCol w:w="1641"/>
        <w:gridCol w:w="1658"/>
        <w:gridCol w:w="1628"/>
      </w:tblGrid>
      <w:tr w:rsidR="00874FF9" w:rsidRPr="00874FF9" w:rsidTr="00874FF9">
        <w:trPr>
          <w:trHeight w:val="31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874FF9" w:rsidRPr="00874FF9" w:rsidTr="00874FF9">
        <w:trPr>
          <w:trHeight w:val="31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Совета сельского поселения "Трусово"</w:t>
            </w:r>
          </w:p>
        </w:tc>
      </w:tr>
      <w:tr w:rsidR="00874FF9" w:rsidRPr="00874FF9" w:rsidTr="00874FF9">
        <w:trPr>
          <w:trHeight w:val="31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 декабря 2024года №</w:t>
            </w:r>
          </w:p>
        </w:tc>
      </w:tr>
      <w:tr w:rsidR="00874FF9" w:rsidRPr="00874FF9" w:rsidTr="00874FF9">
        <w:trPr>
          <w:trHeight w:val="31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FF9" w:rsidRPr="00874FF9" w:rsidTr="00874FF9">
        <w:trPr>
          <w:trHeight w:val="34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FF9" w:rsidRPr="00874FF9" w:rsidTr="00874FF9">
        <w:trPr>
          <w:trHeight w:val="1134"/>
        </w:trPr>
        <w:tc>
          <w:tcPr>
            <w:tcW w:w="10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«ТРУСОВО» ПО РАЗДЕЛАМ, ПОДРАЗДЕЛАМ КЛАССИФИКАЦИИ РАСХОДОВ БЮДЖЕТОВ РОССИЙСКОЙ ФЕДЕРАЦИИ НА 2025 ГОД И ПЛАНОВЫЙ ПЕРИОД 2026 И 2027 ГОДОВ </w:t>
            </w:r>
          </w:p>
        </w:tc>
      </w:tr>
      <w:tr w:rsidR="00874FF9" w:rsidRPr="00874FF9" w:rsidTr="00874FF9">
        <w:trPr>
          <w:trHeight w:val="37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FF9" w:rsidRPr="00874FF9" w:rsidTr="00874FF9">
        <w:trPr>
          <w:trHeight w:val="313"/>
        </w:trPr>
        <w:tc>
          <w:tcPr>
            <w:tcW w:w="10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874FF9" w:rsidRPr="00874FF9" w:rsidTr="00874FF9">
        <w:trPr>
          <w:trHeight w:val="351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874FF9" w:rsidRPr="00874FF9" w:rsidTr="00874FF9">
        <w:trPr>
          <w:trHeight w:val="298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74FF9" w:rsidRPr="00874FF9" w:rsidTr="00874FF9">
        <w:trPr>
          <w:trHeight w:val="310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11 044 499,00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11 373 294,00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11 764 494,00</w:t>
            </w:r>
          </w:p>
        </w:tc>
      </w:tr>
      <w:tr w:rsidR="00874FF9" w:rsidRPr="00874FF9" w:rsidTr="00874FF9">
        <w:trPr>
          <w:trHeight w:val="298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8 853 671,00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9 173 961,00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8 991 606,00</w:t>
            </w:r>
          </w:p>
        </w:tc>
      </w:tr>
      <w:tr w:rsidR="00874FF9" w:rsidRPr="00874FF9" w:rsidTr="00874FF9">
        <w:trPr>
          <w:trHeight w:val="974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1 486 626,00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1 486 626,00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1 486 626,00</w:t>
            </w:r>
          </w:p>
        </w:tc>
      </w:tr>
      <w:tr w:rsidR="00874FF9" w:rsidRPr="00874FF9" w:rsidTr="00874FF9">
        <w:trPr>
          <w:trHeight w:val="1284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74FF9" w:rsidRPr="00874FF9" w:rsidTr="00874FF9">
        <w:trPr>
          <w:trHeight w:val="1284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7 308 270,00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7 628 560,00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7 446 205,00</w:t>
            </w:r>
          </w:p>
        </w:tc>
      </w:tr>
      <w:tr w:rsidR="00874FF9" w:rsidRPr="00874FF9" w:rsidTr="00874FF9">
        <w:trPr>
          <w:trHeight w:val="974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18 275,00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18 275,00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18 275,00</w:t>
            </w:r>
          </w:p>
        </w:tc>
      </w:tr>
      <w:tr w:rsidR="00874FF9" w:rsidRPr="00874FF9" w:rsidTr="00874FF9">
        <w:trPr>
          <w:trHeight w:val="298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34 500,00</w:t>
            </w:r>
          </w:p>
        </w:tc>
      </w:tr>
      <w:tr w:rsidR="00874FF9" w:rsidRPr="00874FF9" w:rsidTr="00874FF9">
        <w:trPr>
          <w:trHeight w:val="642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9 370,00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9 370,00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9 370,00</w:t>
            </w:r>
          </w:p>
        </w:tc>
      </w:tr>
      <w:tr w:rsidR="00874FF9" w:rsidRPr="00874FF9" w:rsidTr="00874FF9">
        <w:trPr>
          <w:trHeight w:val="974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9 370,00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9 370,00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9 370,00</w:t>
            </w:r>
          </w:p>
        </w:tc>
      </w:tr>
      <w:tr w:rsidR="00874FF9" w:rsidRPr="00874FF9" w:rsidTr="00874FF9">
        <w:trPr>
          <w:trHeight w:val="298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688 250,00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688 250,00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688 250,00</w:t>
            </w:r>
          </w:p>
        </w:tc>
      </w:tr>
      <w:tr w:rsidR="00874FF9" w:rsidRPr="00874FF9" w:rsidTr="00874FF9">
        <w:trPr>
          <w:trHeight w:val="298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688 050,00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688 050,00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688 050,00</w:t>
            </w:r>
          </w:p>
        </w:tc>
      </w:tr>
      <w:tr w:rsidR="00874FF9" w:rsidRPr="00874FF9" w:rsidTr="00874FF9">
        <w:trPr>
          <w:trHeight w:val="642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874FF9" w:rsidRPr="00874FF9" w:rsidTr="00874FF9">
        <w:trPr>
          <w:trHeight w:val="298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526 427,00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280 937,00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580 937,00</w:t>
            </w:r>
          </w:p>
        </w:tc>
      </w:tr>
      <w:tr w:rsidR="00874FF9" w:rsidRPr="00874FF9" w:rsidTr="00874FF9">
        <w:trPr>
          <w:trHeight w:val="298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526 427,00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280 937,00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580 937,00</w:t>
            </w:r>
          </w:p>
        </w:tc>
      </w:tr>
      <w:tr w:rsidR="00874FF9" w:rsidRPr="00874FF9" w:rsidTr="00874FF9">
        <w:trPr>
          <w:trHeight w:val="298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74FF9" w:rsidRPr="00874FF9" w:rsidTr="00874FF9">
        <w:trPr>
          <w:trHeight w:val="298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74FF9" w:rsidRPr="00874FF9" w:rsidTr="00874FF9">
        <w:trPr>
          <w:trHeight w:val="298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958 781,00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958 781,00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958 781,00</w:t>
            </w:r>
          </w:p>
        </w:tc>
      </w:tr>
      <w:tr w:rsidR="00874FF9" w:rsidRPr="00874FF9" w:rsidTr="00874FF9">
        <w:trPr>
          <w:trHeight w:val="298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958 781,00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958 781,00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958 781,00</w:t>
            </w:r>
          </w:p>
        </w:tc>
      </w:tr>
      <w:tr w:rsidR="00874FF9" w:rsidRPr="00874FF9" w:rsidTr="00874FF9">
        <w:trPr>
          <w:trHeight w:val="298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74FF9" w:rsidRPr="00874FF9" w:rsidTr="00874FF9">
        <w:trPr>
          <w:trHeight w:val="298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74FF9" w:rsidRPr="00874FF9" w:rsidTr="00874FF9">
        <w:trPr>
          <w:trHeight w:val="313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253 995,00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527 550,00</w:t>
            </w:r>
          </w:p>
        </w:tc>
      </w:tr>
      <w:tr w:rsidR="00874FF9" w:rsidRPr="00874FF9" w:rsidTr="00874FF9">
        <w:trPr>
          <w:trHeight w:val="313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утверждаемые (утверждённые) расходы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253 995,00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874FF9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527 550,00</w:t>
            </w:r>
          </w:p>
        </w:tc>
      </w:tr>
    </w:tbl>
    <w:p w:rsidR="00312CE7" w:rsidRDefault="00312CE7" w:rsidP="006E4D24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312CE7" w:rsidRDefault="00312CE7" w:rsidP="006E4D24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4815"/>
        <w:gridCol w:w="850"/>
        <w:gridCol w:w="426"/>
        <w:gridCol w:w="494"/>
        <w:gridCol w:w="728"/>
        <w:gridCol w:w="516"/>
        <w:gridCol w:w="1097"/>
        <w:gridCol w:w="992"/>
        <w:gridCol w:w="1134"/>
      </w:tblGrid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3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решению Совета сельского поселения "Трусово"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 декабря 2024 года № 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4FF9" w:rsidRPr="00541D62" w:rsidTr="00541D62">
        <w:trPr>
          <w:trHeight w:val="37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FF9" w:rsidRPr="00541D62" w:rsidTr="00541D62">
        <w:trPr>
          <w:trHeight w:val="375"/>
        </w:trPr>
        <w:tc>
          <w:tcPr>
            <w:tcW w:w="1105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ВЕДОМСТВЕННАЯ СТРУКТУРА РАСХОДОВ БЮДЖЕТА СЕЛЬСКОГО ПОСЕЛЕНИЯ "ТРУСОВО"                                               НА 2025 ГОД И ПЛАНОВЫЙ ПЕРИОД 2026 И 2027 ГОДОВ</w:t>
            </w:r>
          </w:p>
        </w:tc>
      </w:tr>
      <w:tr w:rsidR="00874FF9" w:rsidRPr="00541D62" w:rsidTr="00541D62">
        <w:trPr>
          <w:trHeight w:val="299"/>
        </w:trPr>
        <w:tc>
          <w:tcPr>
            <w:tcW w:w="1105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74FF9" w:rsidRPr="00541D62" w:rsidTr="00541D62">
        <w:trPr>
          <w:trHeight w:val="293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FF9" w:rsidRPr="00541D62" w:rsidTr="00541D62">
        <w:trPr>
          <w:trHeight w:val="375"/>
        </w:trPr>
        <w:tc>
          <w:tcPr>
            <w:tcW w:w="11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(рублей)</w:t>
            </w:r>
          </w:p>
        </w:tc>
      </w:tr>
      <w:tr w:rsidR="00874FF9" w:rsidRPr="00541D62" w:rsidTr="00541D62">
        <w:trPr>
          <w:trHeight w:val="300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874FF9" w:rsidRPr="00541D62" w:rsidTr="00541D62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11 044 499,00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11 373 294,00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11 764 494,00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CОВЕТ СЕЛЬСКОГО ПОСЕЛЕНИЯ "ТРУСОВО"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7 275,00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7 275,00</w:t>
            </w:r>
          </w:p>
        </w:tc>
      </w:tr>
      <w:tr w:rsidR="00874FF9" w:rsidRPr="00541D62" w:rsidTr="00541D62">
        <w:trPr>
          <w:trHeight w:val="126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874FF9" w:rsidRPr="00541D62" w:rsidTr="00541D62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1 275,00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1 275,00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1 275,00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1 275,00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СЕЛЬСКОГО ПОСЕЛЕНИЯ "ТРУСОВО"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11 037 224,00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11 366 019,00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11 757 219,00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8 846 396,00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9 166 686,00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8 984 331,00</w:t>
            </w:r>
          </w:p>
        </w:tc>
      </w:tr>
      <w:tr w:rsidR="00874FF9" w:rsidRPr="00541D62" w:rsidTr="00541D62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1 486 626,00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1 486 626,00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1 486 626,00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1 486 626,00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1 486 626,00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1 486 626,00</w:t>
            </w:r>
          </w:p>
        </w:tc>
      </w:tr>
      <w:tr w:rsidR="00874FF9" w:rsidRPr="00541D62" w:rsidTr="00541D62">
        <w:trPr>
          <w:trHeight w:val="15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1 486 626,00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1 486 626,00</w:t>
            </w:r>
          </w:p>
        </w:tc>
      </w:tr>
      <w:tr w:rsidR="00874FF9" w:rsidRPr="00541D62" w:rsidTr="00541D62">
        <w:trPr>
          <w:trHeight w:val="126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7 308 270,00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7 628 560,00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7 446 205,00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7 308 270,00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7 628 560,00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7 446 205,00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391 627,00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431 622,00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431 622,00</w:t>
            </w:r>
          </w:p>
        </w:tc>
      </w:tr>
      <w:tr w:rsidR="00874FF9" w:rsidRPr="00541D62" w:rsidTr="00541D62">
        <w:trPr>
          <w:trHeight w:val="15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239 858,00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253 920,00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151 769,00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177 702,00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государственной регистрации актов гражданского состояния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6 895,00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6 895,00</w:t>
            </w:r>
          </w:p>
        </w:tc>
      </w:tr>
      <w:tr w:rsidR="00874FF9" w:rsidRPr="00541D62" w:rsidTr="00541D62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32 330,00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32 330,00</w:t>
            </w:r>
          </w:p>
        </w:tc>
      </w:tr>
      <w:tr w:rsidR="00874FF9" w:rsidRPr="00541D62" w:rsidTr="00541D62">
        <w:trPr>
          <w:trHeight w:val="126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организации в границах поселения снабжения населения топливом, в части выдачи гражданам справки - расчета по определению годовой потребности в топливе твёрдом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9 370,00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9 370,00</w:t>
            </w:r>
          </w:p>
        </w:tc>
      </w:tr>
      <w:tr w:rsidR="00874FF9" w:rsidRPr="00541D62" w:rsidTr="00541D62">
        <w:trPr>
          <w:trHeight w:val="126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Полномочия по 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99 0 00 84255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4 920,00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99 0 00 84255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6 863 128,00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7 143 423,00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6 961 068,00</w:t>
            </w:r>
          </w:p>
        </w:tc>
      </w:tr>
      <w:tr w:rsidR="00874FF9" w:rsidRPr="00541D62" w:rsidTr="00541D62">
        <w:trPr>
          <w:trHeight w:val="15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6 035 034,00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6 035 034,00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6 035 034,00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824 726,00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1 105 021,00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922 666,00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3 368,00</w:t>
            </w:r>
          </w:p>
        </w:tc>
      </w:tr>
      <w:tr w:rsidR="00874FF9" w:rsidRPr="00541D62" w:rsidTr="00541D62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</w:tr>
      <w:tr w:rsidR="00874FF9" w:rsidRPr="00541D62" w:rsidTr="00541D62">
        <w:trPr>
          <w:trHeight w:val="283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 на осуществление полномочий по составлению проекта бюджета сельского поселения, администрирование поступлений «Невыясненные поступления, зачисляемые в бюджеты поселений», осуществление контроля над исполнением бюджета сельского поселения, в том числе проведение ревизий и проверок финансово-хозяйственной деятельности администрации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</w:tr>
      <w:tr w:rsidR="00874FF9" w:rsidRPr="00541D62" w:rsidTr="00541D62">
        <w:trPr>
          <w:trHeight w:val="126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на осуществление полномочий по определению поставщиков (подрядчиков, исполнителей) для соответствующих заказчиков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874FF9" w:rsidRPr="00541D62" w:rsidTr="00541D62">
        <w:trPr>
          <w:trHeight w:val="126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по размещению информации на едином портале бюджетной системы Российской Федерации "Электронный бюджет"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34 500,00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34 500,00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9 370,00</w:t>
            </w:r>
          </w:p>
        </w:tc>
      </w:tr>
      <w:tr w:rsidR="00874FF9" w:rsidRPr="00541D62" w:rsidTr="00541D62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9 370,00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9 370,00</w:t>
            </w:r>
          </w:p>
        </w:tc>
      </w:tr>
      <w:tr w:rsidR="00874FF9" w:rsidRPr="00541D62" w:rsidTr="00541D62">
        <w:trPr>
          <w:trHeight w:val="126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по участию в предупреждении и ликвидации последствий чрезвычайных ситуаций в границах поселения (осуществление сбора и обмена информации)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4 685,00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4 685,00</w:t>
            </w:r>
          </w:p>
        </w:tc>
      </w:tr>
      <w:tr w:rsidR="00874FF9" w:rsidRPr="00541D62" w:rsidTr="00541D62">
        <w:trPr>
          <w:trHeight w:val="126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переданных полномочий в области ГОиЧС по проведению мероприятий по временному размещению эвакуируемого населения и его первоочередному жизнеобеспечению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4 685,00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4 685,00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688 250,00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688 050,00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688 050,00</w:t>
            </w:r>
          </w:p>
        </w:tc>
      </w:tr>
      <w:tr w:rsidR="00874FF9" w:rsidRPr="00541D62" w:rsidTr="00541D62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688 050,00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688 050,00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874FF9" w:rsidRPr="00541D62" w:rsidTr="00541D62">
        <w:trPr>
          <w:trHeight w:val="126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526 427,00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280 937,00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580 937,00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526 427,00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280 937,00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580 937,00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территории сельского поселения "Трусово"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проектов в сфере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14 0 12 00000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FF9" w:rsidRPr="00541D62" w:rsidTr="00541D62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12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 12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302 927,00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280 937,00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580 937,00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на содержание территорий кладбищ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99 0 00 84175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99 0 00 84175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874FF9" w:rsidRPr="00541D62" w:rsidTr="00541D62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полномочий по содержанию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99 0 00 84195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99 0 00 84195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874FF9" w:rsidRPr="00541D62" w:rsidTr="00541D62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99 0 00 84250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Обслуживание, содержание и ремонт пожарных водоёмов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874FF9" w:rsidRPr="00541D62" w:rsidTr="00541D62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958 781,00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958 781,00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958 781,00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958 781,00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958 781,00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958 781,00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958 781,00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958 781,00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958 781,00</w:t>
            </w:r>
          </w:p>
        </w:tc>
      </w:tr>
      <w:tr w:rsidR="00874FF9" w:rsidRPr="00541D62" w:rsidTr="00541D62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Выплаты пенсии за выслугу лет лицам, замещавшим должности муниципальной службы в муниципальном образовании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958 781,00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958 781,00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958 781,00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958 781,00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958 781,00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958 781,00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физической культуры, спорта и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99 0 00 90250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874FF9" w:rsidRPr="00541D62" w:rsidTr="00541D62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99 0 00 90250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527 550,00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утверждаемые (утверждённые)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4FF9" w:rsidRPr="00541D62" w:rsidRDefault="00874FF9" w:rsidP="0087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527 550,00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527 550,00</w:t>
            </w:r>
          </w:p>
        </w:tc>
      </w:tr>
      <w:tr w:rsidR="00874FF9" w:rsidRPr="00541D62" w:rsidTr="00541D62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FF9" w:rsidRPr="00541D62" w:rsidRDefault="00874FF9" w:rsidP="0087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527 550,00</w:t>
            </w:r>
          </w:p>
        </w:tc>
      </w:tr>
    </w:tbl>
    <w:p w:rsidR="00312CE7" w:rsidRDefault="00312CE7" w:rsidP="006E4D24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E4D24">
      <w:pPr>
        <w:spacing w:after="4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0650" w:type="dxa"/>
        <w:tblInd w:w="113" w:type="dxa"/>
        <w:tblLook w:val="04A0" w:firstRow="1" w:lastRow="0" w:firstColumn="1" w:lastColumn="0" w:noHBand="0" w:noVBand="1"/>
      </w:tblPr>
      <w:tblGrid>
        <w:gridCol w:w="2153"/>
        <w:gridCol w:w="4108"/>
        <w:gridCol w:w="1462"/>
        <w:gridCol w:w="1462"/>
        <w:gridCol w:w="1465"/>
      </w:tblGrid>
      <w:tr w:rsidR="00522C26" w:rsidRPr="00522C26" w:rsidTr="00522C26">
        <w:trPr>
          <w:trHeight w:val="31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522C26" w:rsidRPr="00522C26" w:rsidTr="00522C26">
        <w:trPr>
          <w:trHeight w:val="377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Совета сельского поселения "Трусово"</w:t>
            </w:r>
          </w:p>
        </w:tc>
      </w:tr>
      <w:tr w:rsidR="00522C26" w:rsidRPr="00522C26" w:rsidTr="00522C26">
        <w:trPr>
          <w:trHeight w:val="377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 декабря 2024 года № </w:t>
            </w:r>
          </w:p>
        </w:tc>
      </w:tr>
      <w:tr w:rsidR="00522C26" w:rsidRPr="00522C26" w:rsidTr="00522C26">
        <w:trPr>
          <w:trHeight w:val="377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C26" w:rsidRPr="00522C26" w:rsidTr="00522C26">
        <w:trPr>
          <w:trHeight w:val="264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C26" w:rsidRPr="00522C26" w:rsidTr="00522C26">
        <w:trPr>
          <w:trHeight w:val="829"/>
        </w:trPr>
        <w:tc>
          <w:tcPr>
            <w:tcW w:w="10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 ФИНАНСИРОВАНИЯ ДЕФИЦИТА БЮДЖЕТА СЕЛЬСКОГО ПОСЕЛЕНИЯ "ТРУСОВО"                                 НА 2025 ГОД И ПЛАНОВЫЙ ПЕРИОД 2026 И 2027 ГОДОВ</w:t>
            </w:r>
          </w:p>
        </w:tc>
      </w:tr>
      <w:tr w:rsidR="00522C26" w:rsidRPr="00522C26" w:rsidTr="00522C26">
        <w:trPr>
          <w:trHeight w:val="331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C26" w:rsidRPr="00522C26" w:rsidTr="00522C26">
        <w:trPr>
          <w:trHeight w:val="331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C26" w:rsidRPr="00522C26" w:rsidTr="00522C26">
        <w:trPr>
          <w:trHeight w:val="1938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522C26" w:rsidRPr="00522C26" w:rsidTr="00522C26">
        <w:trPr>
          <w:trHeight w:val="389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2027год</w:t>
            </w:r>
          </w:p>
        </w:tc>
      </w:tr>
      <w:tr w:rsidR="00522C26" w:rsidRPr="00522C26" w:rsidTr="00522C26">
        <w:trPr>
          <w:trHeight w:val="331"/>
        </w:trPr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22C26" w:rsidRPr="00522C26" w:rsidTr="00522C26">
        <w:trPr>
          <w:trHeight w:val="874"/>
        </w:trPr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2C26" w:rsidRPr="00522C26" w:rsidTr="00522C26">
        <w:trPr>
          <w:trHeight w:val="709"/>
        </w:trPr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2C26" w:rsidRPr="00522C26" w:rsidTr="00522C26">
        <w:trPr>
          <w:trHeight w:val="709"/>
        </w:trPr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-11 044 499,00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-11 373 294,00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-11 764 494,00</w:t>
            </w:r>
          </w:p>
        </w:tc>
      </w:tr>
      <w:tr w:rsidR="00522C26" w:rsidRPr="00522C26" w:rsidTr="00522C26">
        <w:trPr>
          <w:trHeight w:val="709"/>
        </w:trPr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-11 044 499,00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-11 373 294,00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-11 764 494,00</w:t>
            </w:r>
          </w:p>
        </w:tc>
      </w:tr>
      <w:tr w:rsidR="00522C26" w:rsidRPr="00522C26" w:rsidTr="00522C26">
        <w:trPr>
          <w:trHeight w:val="709"/>
        </w:trPr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-11 044 499,00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-11 373 294,00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-11 764 494,00</w:t>
            </w:r>
          </w:p>
        </w:tc>
      </w:tr>
      <w:tr w:rsidR="00522C26" w:rsidRPr="00522C26" w:rsidTr="00522C26">
        <w:trPr>
          <w:trHeight w:val="709"/>
        </w:trPr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-11 044 499,00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-11 373 294,00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-11 764 494,00</w:t>
            </w:r>
          </w:p>
        </w:tc>
      </w:tr>
      <w:tr w:rsidR="00522C26" w:rsidRPr="00522C26" w:rsidTr="00522C26">
        <w:trPr>
          <w:trHeight w:val="709"/>
        </w:trPr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11 044 499,00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11 373 294,00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11 764 494,00</w:t>
            </w:r>
          </w:p>
        </w:tc>
      </w:tr>
      <w:tr w:rsidR="00522C26" w:rsidRPr="00522C26" w:rsidTr="00522C26">
        <w:trPr>
          <w:trHeight w:val="709"/>
        </w:trPr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01 05 02 00 00 0000 600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11 044 499,00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11 373 294,00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11 764 494,00</w:t>
            </w:r>
          </w:p>
        </w:tc>
      </w:tr>
      <w:tr w:rsidR="00522C26" w:rsidRPr="00522C26" w:rsidTr="00522C26">
        <w:trPr>
          <w:trHeight w:val="709"/>
        </w:trPr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11 044 499,00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11 373 294,00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11 764 494,00</w:t>
            </w:r>
          </w:p>
        </w:tc>
      </w:tr>
      <w:tr w:rsidR="00522C26" w:rsidRPr="00522C26" w:rsidTr="00522C26">
        <w:trPr>
          <w:trHeight w:val="709"/>
        </w:trPr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11 044 499,00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11 373 294,00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C26" w:rsidRPr="00522C26" w:rsidRDefault="00522C26" w:rsidP="0052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11 764 494,00</w:t>
            </w:r>
          </w:p>
        </w:tc>
      </w:tr>
    </w:tbl>
    <w:p w:rsidR="00522C26" w:rsidRDefault="00522C26" w:rsidP="006E4D24">
      <w:pPr>
        <w:spacing w:after="4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22C26" w:rsidRDefault="00522C26" w:rsidP="006E4D24">
      <w:pPr>
        <w:spacing w:after="4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6682"/>
        <w:gridCol w:w="2858"/>
      </w:tblGrid>
      <w:tr w:rsidR="00541D62" w:rsidRPr="00541D62" w:rsidTr="00541D62">
        <w:trPr>
          <w:trHeight w:val="286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5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1D62" w:rsidRPr="00541D62" w:rsidTr="00541D62">
        <w:trPr>
          <w:trHeight w:val="286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Совета сельского поселения "Трусово"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1D62" w:rsidRPr="00541D62" w:rsidTr="00541D62">
        <w:trPr>
          <w:trHeight w:val="286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 декабря 2024 года № 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1D62" w:rsidRPr="00541D62" w:rsidTr="00541D62">
        <w:trPr>
          <w:trHeight w:val="230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1D62" w:rsidRPr="00541D62" w:rsidTr="00541D62">
        <w:trPr>
          <w:trHeight w:val="230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1D62" w:rsidRPr="00541D62" w:rsidTr="00541D62">
        <w:trPr>
          <w:trHeight w:val="300"/>
        </w:trPr>
        <w:tc>
          <w:tcPr>
            <w:tcW w:w="6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НОРМАТИВЫ РАСПРЕДЕЛЕНИЯ ДОХОДОВ                                                                 БЮДЖЕТА СЕЛЬСКОГО ПОСЕЛЕНИЯ "ТРУСОВО"                                                                           НА 2025 ГОД И ПЛАНОВЫЙ ПЕРИОД 2026 И 2027 ГОДОВ</w:t>
            </w:r>
          </w:p>
        </w:tc>
      </w:tr>
      <w:tr w:rsidR="00541D62" w:rsidRPr="00541D62" w:rsidTr="00541D62">
        <w:trPr>
          <w:trHeight w:val="641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D62" w:rsidRPr="00541D62" w:rsidTr="00541D62">
        <w:trPr>
          <w:trHeight w:val="286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D62" w:rsidRPr="00541D62" w:rsidTr="00541D62">
        <w:trPr>
          <w:trHeight w:val="286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</w:tr>
      <w:tr w:rsidR="00541D62" w:rsidRPr="00541D62" w:rsidTr="00541D62">
        <w:trPr>
          <w:trHeight w:val="286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Бюджеты поселений</w:t>
            </w:r>
          </w:p>
        </w:tc>
      </w:tr>
      <w:tr w:rsidR="00541D62" w:rsidRPr="00541D62" w:rsidTr="00541D62">
        <w:trPr>
          <w:trHeight w:val="571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41D62" w:rsidRPr="00541D62" w:rsidTr="00541D62">
        <w:trPr>
          <w:trHeight w:val="857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41D62" w:rsidRPr="00541D62" w:rsidTr="00541D62">
        <w:trPr>
          <w:trHeight w:val="3144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41D62" w:rsidRPr="00541D62" w:rsidTr="00541D62">
        <w:trPr>
          <w:trHeight w:val="2858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41D62" w:rsidRPr="00541D62" w:rsidTr="00541D62">
        <w:trPr>
          <w:trHeight w:val="1142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41D62" w:rsidRPr="00541D62" w:rsidTr="00541D62">
        <w:trPr>
          <w:trHeight w:val="286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41D62" w:rsidRPr="00541D62" w:rsidTr="00541D62">
        <w:trPr>
          <w:trHeight w:val="571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41D62" w:rsidRPr="00541D62" w:rsidTr="00541D62">
        <w:trPr>
          <w:trHeight w:val="571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62" w:rsidRPr="00541D62" w:rsidRDefault="0054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541D62" w:rsidRPr="004D7A10" w:rsidRDefault="00541D62" w:rsidP="006E4D24">
      <w:pPr>
        <w:spacing w:after="4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003E0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236521" w:rsidRDefault="00236521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D7A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3. Официальные сообщения, материалы, объявления и обращения к населению поселения.</w:t>
      </w: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541D62" w:rsidRDefault="00541D6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541D62" w:rsidRDefault="00541D6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Pr="004D7A10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450F7" w:rsidRPr="006D724C" w:rsidRDefault="006450F7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Информационный вестник Совета сельского поселения «Трусово» и администрации сельского поселения «Трусово».</w:t>
      </w:r>
    </w:p>
    <w:p w:rsidR="006450F7" w:rsidRPr="006D724C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периодического печатного издания администрация сельского поселения «Трусово»</w:t>
      </w:r>
    </w:p>
    <w:p w:rsidR="006450F7" w:rsidRPr="006D724C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редактор Е.И. Гущина;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60C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4F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1323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; Дата</w:t>
      </w: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выхода </w:t>
      </w:r>
      <w:r w:rsidR="00874FF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C7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4FF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A7B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Центральный д.</w:t>
      </w:r>
      <w:r w:rsidR="00D149DB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67,</w:t>
      </w: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95-1-51;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5 экз.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</w:p>
    <w:p w:rsidR="006450F7" w:rsidRPr="006D724C" w:rsidRDefault="006450F7" w:rsidP="006450F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450F7" w:rsidRPr="006D724C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вестник Совета сельского поселения «Трусово» и администрации сельского поселения «Трусово» утвержден Советом сельского поселения «Трусово» решением от 29.06.2023 № 5-12/60</w:t>
      </w:r>
    </w:p>
    <w:p w:rsidR="00D877C1" w:rsidRPr="000339A2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0339A2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0339A2" w:rsidRDefault="00D877C1">
      <w:pPr>
        <w:rPr>
          <w:rFonts w:ascii="Times New Roman" w:hAnsi="Times New Roman" w:cs="Times New Roman"/>
          <w:sz w:val="16"/>
          <w:szCs w:val="16"/>
        </w:rPr>
      </w:pPr>
    </w:p>
    <w:p w:rsidR="005A7B57" w:rsidRDefault="005A7B57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Pr="00F456E3" w:rsidRDefault="00003E0E">
      <w:pPr>
        <w:rPr>
          <w:rFonts w:ascii="Times New Roman" w:hAnsi="Times New Roman" w:cs="Times New Roman"/>
          <w:sz w:val="16"/>
          <w:szCs w:val="16"/>
        </w:rPr>
      </w:pPr>
    </w:p>
    <w:p w:rsidR="006450F7" w:rsidRPr="00127140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ПЕРЕЧЕНЬ МЕСТ РАЗМЕЩЕНИЯ БЮЛЛЕТЕНЯ "ИНФОРМАЦИОННЫЙ ВЕСТНИК </w:t>
      </w:r>
      <w:r w:rsidRPr="001271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СОВЕТА СЕЛЬСКОГО ПОСЕЛЕНИЯ «ТРУСОВО» И АДМИНИСТРАЦИИ СЕЛЬСКОГО ПОСЕЛЕНИЯ «ТРУСОВО»</w:t>
      </w:r>
    </w:p>
    <w:tbl>
      <w:tblPr>
        <w:tblpPr w:leftFromText="180" w:rightFromText="180" w:vertAnchor="text" w:horzAnchor="margin" w:tblpXSpec="center" w:tblpY="104"/>
        <w:tblW w:w="92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583"/>
        <w:gridCol w:w="755"/>
        <w:gridCol w:w="1810"/>
        <w:gridCol w:w="2716"/>
      </w:tblGrid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N 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Место размещения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Тираж, экз.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Способ рассылки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</w:t>
            </w:r>
          </w:p>
        </w:tc>
      </w:tr>
      <w:tr w:rsidR="006355D3" w:rsidRPr="00127140" w:rsidTr="006355D3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Администрация сельского поселения «Трусово»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 электронном виде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Сайт администрации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Трусовская библиотека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Трусово, кв. Центральный, д.67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Рочевская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Рочево ул. Рябиновая, д. 11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Филипповская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Филиппово ул. Центральная, д.4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Мыльский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Мыла ул. Таёжная, д.55</w:t>
            </w:r>
          </w:p>
        </w:tc>
      </w:tr>
      <w:tr w:rsidR="006355D3" w:rsidRPr="00127140" w:rsidTr="006355D3">
        <w:trPr>
          <w:trHeight w:val="7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Нонбургский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Нонбург ул. Северная, д.11</w:t>
            </w:r>
          </w:p>
        </w:tc>
      </w:tr>
    </w:tbl>
    <w:p w:rsidR="006450F7" w:rsidRPr="00127140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F7" w:rsidRPr="00127140" w:rsidRDefault="006450F7" w:rsidP="006450F7">
      <w:pPr>
        <w:spacing w:after="45"/>
        <w:jc w:val="both"/>
        <w:rPr>
          <w:rFonts w:ascii="Arial" w:eastAsia="Arial" w:hAnsi="Arial" w:cs="Arial"/>
          <w:b/>
          <w:color w:val="000000"/>
          <w:sz w:val="28"/>
          <w:lang w:eastAsia="ru-RU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Default="00D877C1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sectPr w:rsidR="009C1CDF" w:rsidSect="00541D62">
      <w:headerReference w:type="even" r:id="rId7"/>
      <w:headerReference w:type="default" r:id="rId8"/>
      <w:footerReference w:type="default" r:id="rId9"/>
      <w:pgSz w:w="11909" w:h="16834"/>
      <w:pgMar w:top="426" w:right="852" w:bottom="284" w:left="567" w:header="720" w:footer="51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FF9" w:rsidRDefault="00874FF9">
      <w:pPr>
        <w:spacing w:after="0" w:line="240" w:lineRule="auto"/>
      </w:pPr>
      <w:r>
        <w:separator/>
      </w:r>
    </w:p>
  </w:endnote>
  <w:endnote w:type="continuationSeparator" w:id="0">
    <w:p w:rsidR="00874FF9" w:rsidRDefault="0087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FF9" w:rsidRDefault="00874FF9">
    <w:pPr>
      <w:pStyle w:val="a9"/>
      <w:jc w:val="center"/>
    </w:pPr>
  </w:p>
  <w:p w:rsidR="00874FF9" w:rsidRDefault="00874FF9" w:rsidP="00773094">
    <w:pPr>
      <w:pStyle w:val="a9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FF9" w:rsidRDefault="00874FF9">
      <w:pPr>
        <w:spacing w:after="0" w:line="240" w:lineRule="auto"/>
      </w:pPr>
      <w:r>
        <w:separator/>
      </w:r>
    </w:p>
  </w:footnote>
  <w:footnote w:type="continuationSeparator" w:id="0">
    <w:p w:rsidR="00874FF9" w:rsidRDefault="0087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FF9" w:rsidRDefault="00874FF9" w:rsidP="001F6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4FF9" w:rsidRDefault="00874FF9" w:rsidP="001F67CC">
    <w:pPr>
      <w:pStyle w:val="a3"/>
      <w:ind w:right="360"/>
    </w:pPr>
  </w:p>
  <w:p w:rsidR="00874FF9" w:rsidRDefault="00874F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651954"/>
      <w:docPartObj>
        <w:docPartGallery w:val="Page Numbers (Top of Page)"/>
        <w:docPartUnique/>
      </w:docPartObj>
    </w:sdtPr>
    <w:sdtContent>
      <w:p w:rsidR="00003E0E" w:rsidRDefault="00003E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874FF9" w:rsidRDefault="00874F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45AEF"/>
    <w:multiLevelType w:val="hybridMultilevel"/>
    <w:tmpl w:val="B628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53343F"/>
    <w:multiLevelType w:val="hybridMultilevel"/>
    <w:tmpl w:val="1B38898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7EC21F"/>
    <w:multiLevelType w:val="multilevel"/>
    <w:tmpl w:val="D646F84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FD908E7"/>
    <w:multiLevelType w:val="hybridMultilevel"/>
    <w:tmpl w:val="86C25C08"/>
    <w:lvl w:ilvl="0" w:tplc="B39278B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29F7737"/>
    <w:multiLevelType w:val="hybridMultilevel"/>
    <w:tmpl w:val="51A46948"/>
    <w:lvl w:ilvl="0" w:tplc="4B1E3A3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972534"/>
    <w:multiLevelType w:val="hybridMultilevel"/>
    <w:tmpl w:val="C9CAC69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8D04C0"/>
    <w:multiLevelType w:val="hybridMultilevel"/>
    <w:tmpl w:val="E8C2EFA2"/>
    <w:lvl w:ilvl="0" w:tplc="E9B45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DD6003"/>
    <w:multiLevelType w:val="hybridMultilevel"/>
    <w:tmpl w:val="1AB0187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9"/>
  </w:num>
  <w:num w:numId="5">
    <w:abstractNumId w:val="15"/>
  </w:num>
  <w:num w:numId="6">
    <w:abstractNumId w:val="10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12"/>
  </w:num>
  <w:num w:numId="12">
    <w:abstractNumId w:val="3"/>
  </w:num>
  <w:num w:numId="13">
    <w:abstractNumId w:val="17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76"/>
    <w:rsid w:val="00003E0E"/>
    <w:rsid w:val="000235DC"/>
    <w:rsid w:val="000339A2"/>
    <w:rsid w:val="00040BB4"/>
    <w:rsid w:val="000952CF"/>
    <w:rsid w:val="000A74AC"/>
    <w:rsid w:val="000B6B79"/>
    <w:rsid w:val="000C2F99"/>
    <w:rsid w:val="000F6981"/>
    <w:rsid w:val="00123EA7"/>
    <w:rsid w:val="00136E04"/>
    <w:rsid w:val="001460BE"/>
    <w:rsid w:val="001610C7"/>
    <w:rsid w:val="00170569"/>
    <w:rsid w:val="001822F0"/>
    <w:rsid w:val="001B658F"/>
    <w:rsid w:val="001C4EDA"/>
    <w:rsid w:val="001C5411"/>
    <w:rsid w:val="001D67C5"/>
    <w:rsid w:val="001E15FB"/>
    <w:rsid w:val="001F0548"/>
    <w:rsid w:val="001F67CC"/>
    <w:rsid w:val="00210C22"/>
    <w:rsid w:val="00222061"/>
    <w:rsid w:val="00236521"/>
    <w:rsid w:val="002A4E53"/>
    <w:rsid w:val="002E4B56"/>
    <w:rsid w:val="002E4C3E"/>
    <w:rsid w:val="00310990"/>
    <w:rsid w:val="00312CE7"/>
    <w:rsid w:val="00325B14"/>
    <w:rsid w:val="00342A4E"/>
    <w:rsid w:val="003440EF"/>
    <w:rsid w:val="003600EB"/>
    <w:rsid w:val="00360AFA"/>
    <w:rsid w:val="003853F0"/>
    <w:rsid w:val="003B20E7"/>
    <w:rsid w:val="003B4645"/>
    <w:rsid w:val="003B7E98"/>
    <w:rsid w:val="003C1560"/>
    <w:rsid w:val="003C5275"/>
    <w:rsid w:val="003E7767"/>
    <w:rsid w:val="003F5554"/>
    <w:rsid w:val="00400C32"/>
    <w:rsid w:val="00420512"/>
    <w:rsid w:val="00453715"/>
    <w:rsid w:val="004A086A"/>
    <w:rsid w:val="004A45B9"/>
    <w:rsid w:val="004B3C1D"/>
    <w:rsid w:val="004D7A10"/>
    <w:rsid w:val="004E28D0"/>
    <w:rsid w:val="004E5B32"/>
    <w:rsid w:val="004F2FB0"/>
    <w:rsid w:val="00522C26"/>
    <w:rsid w:val="00541D62"/>
    <w:rsid w:val="00542BBC"/>
    <w:rsid w:val="0055792C"/>
    <w:rsid w:val="00562E1A"/>
    <w:rsid w:val="00573641"/>
    <w:rsid w:val="005A254B"/>
    <w:rsid w:val="005A7B57"/>
    <w:rsid w:val="005D5E41"/>
    <w:rsid w:val="005E5DBF"/>
    <w:rsid w:val="0063357D"/>
    <w:rsid w:val="006355D3"/>
    <w:rsid w:val="006436CF"/>
    <w:rsid w:val="00643729"/>
    <w:rsid w:val="006450F7"/>
    <w:rsid w:val="00655E5A"/>
    <w:rsid w:val="006574BB"/>
    <w:rsid w:val="00687B57"/>
    <w:rsid w:val="006A1DF8"/>
    <w:rsid w:val="006A5D76"/>
    <w:rsid w:val="006A6A2D"/>
    <w:rsid w:val="006C78D8"/>
    <w:rsid w:val="006E4D24"/>
    <w:rsid w:val="00714C26"/>
    <w:rsid w:val="0072188F"/>
    <w:rsid w:val="007268BC"/>
    <w:rsid w:val="00761323"/>
    <w:rsid w:val="00773094"/>
    <w:rsid w:val="0077601E"/>
    <w:rsid w:val="007872AA"/>
    <w:rsid w:val="0079755A"/>
    <w:rsid w:val="007A025E"/>
    <w:rsid w:val="007D3962"/>
    <w:rsid w:val="007D42EF"/>
    <w:rsid w:val="007E5FD3"/>
    <w:rsid w:val="007E7D3A"/>
    <w:rsid w:val="007F1C93"/>
    <w:rsid w:val="00813254"/>
    <w:rsid w:val="008162C2"/>
    <w:rsid w:val="00822D29"/>
    <w:rsid w:val="00874FF9"/>
    <w:rsid w:val="00883BA7"/>
    <w:rsid w:val="008867C0"/>
    <w:rsid w:val="00892413"/>
    <w:rsid w:val="00894279"/>
    <w:rsid w:val="008A21C3"/>
    <w:rsid w:val="008A5249"/>
    <w:rsid w:val="008D0F2B"/>
    <w:rsid w:val="008F2E8F"/>
    <w:rsid w:val="00904AD9"/>
    <w:rsid w:val="00912FE7"/>
    <w:rsid w:val="0093741F"/>
    <w:rsid w:val="009435BE"/>
    <w:rsid w:val="00946DB6"/>
    <w:rsid w:val="0095665B"/>
    <w:rsid w:val="00960CD6"/>
    <w:rsid w:val="00966CB9"/>
    <w:rsid w:val="009A34E0"/>
    <w:rsid w:val="009C1CDF"/>
    <w:rsid w:val="009C7005"/>
    <w:rsid w:val="00A56117"/>
    <w:rsid w:val="00A57C95"/>
    <w:rsid w:val="00A61CD5"/>
    <w:rsid w:val="00A72F59"/>
    <w:rsid w:val="00A84CCA"/>
    <w:rsid w:val="00A904D3"/>
    <w:rsid w:val="00AA5D84"/>
    <w:rsid w:val="00B0488D"/>
    <w:rsid w:val="00B10629"/>
    <w:rsid w:val="00B31987"/>
    <w:rsid w:val="00B32C1B"/>
    <w:rsid w:val="00B34D5E"/>
    <w:rsid w:val="00B374B2"/>
    <w:rsid w:val="00B61543"/>
    <w:rsid w:val="00B86CA9"/>
    <w:rsid w:val="00B95053"/>
    <w:rsid w:val="00BE7D82"/>
    <w:rsid w:val="00BE7F2B"/>
    <w:rsid w:val="00C52060"/>
    <w:rsid w:val="00C77389"/>
    <w:rsid w:val="00CA2C19"/>
    <w:rsid w:val="00CB6699"/>
    <w:rsid w:val="00CD49C5"/>
    <w:rsid w:val="00CD795A"/>
    <w:rsid w:val="00CE6B00"/>
    <w:rsid w:val="00CF6C99"/>
    <w:rsid w:val="00D04B8A"/>
    <w:rsid w:val="00D13FEF"/>
    <w:rsid w:val="00D149DB"/>
    <w:rsid w:val="00D23374"/>
    <w:rsid w:val="00D302DB"/>
    <w:rsid w:val="00D435CD"/>
    <w:rsid w:val="00D7446C"/>
    <w:rsid w:val="00D74BF4"/>
    <w:rsid w:val="00D877C1"/>
    <w:rsid w:val="00D93FCE"/>
    <w:rsid w:val="00D96515"/>
    <w:rsid w:val="00D97696"/>
    <w:rsid w:val="00DA1A9B"/>
    <w:rsid w:val="00DB3F03"/>
    <w:rsid w:val="00DC270A"/>
    <w:rsid w:val="00DD168B"/>
    <w:rsid w:val="00DD73DD"/>
    <w:rsid w:val="00E5774E"/>
    <w:rsid w:val="00EF1EED"/>
    <w:rsid w:val="00F26D19"/>
    <w:rsid w:val="00F32492"/>
    <w:rsid w:val="00F40AF8"/>
    <w:rsid w:val="00F456E3"/>
    <w:rsid w:val="00F46AFB"/>
    <w:rsid w:val="00F84272"/>
    <w:rsid w:val="00F84C1A"/>
    <w:rsid w:val="00F92728"/>
    <w:rsid w:val="00FB1BB6"/>
    <w:rsid w:val="00FC0686"/>
    <w:rsid w:val="00FC619E"/>
    <w:rsid w:val="00FD28B3"/>
    <w:rsid w:val="00FE5284"/>
    <w:rsid w:val="00FF2F5D"/>
    <w:rsid w:val="00FF611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262F200-5C6E-484D-9C0A-A2D63E63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DA"/>
  </w:style>
  <w:style w:type="paragraph" w:styleId="1">
    <w:name w:val="heading 1"/>
    <w:aliases w:val="Head 1,????????? 1,Заголовок 15"/>
    <w:basedOn w:val="a"/>
    <w:next w:val="a"/>
    <w:link w:val="10"/>
    <w:qFormat/>
    <w:rsid w:val="005A7B57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F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C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6A6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7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7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774E"/>
  </w:style>
  <w:style w:type="table" w:styleId="a6">
    <w:name w:val="Table Grid"/>
    <w:basedOn w:val="a1"/>
    <w:uiPriority w:val="59"/>
    <w:rsid w:val="00E57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A5D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56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6E3"/>
    <w:rPr>
      <w:rFonts w:ascii="Arial" w:hAnsi="Arial" w:cs="Arial"/>
      <w:sz w:val="18"/>
      <w:szCs w:val="18"/>
    </w:rPr>
  </w:style>
  <w:style w:type="paragraph" w:styleId="a9">
    <w:name w:val="footer"/>
    <w:basedOn w:val="a"/>
    <w:link w:val="aa"/>
    <w:unhideWhenUsed/>
    <w:rsid w:val="0057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73641"/>
  </w:style>
  <w:style w:type="paragraph" w:styleId="ab">
    <w:name w:val="List Paragraph"/>
    <w:basedOn w:val="a"/>
    <w:uiPriority w:val="34"/>
    <w:qFormat/>
    <w:rsid w:val="004A45B9"/>
    <w:pPr>
      <w:ind w:left="720"/>
      <w:contextualSpacing/>
    </w:p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5A7B57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B57"/>
  </w:style>
  <w:style w:type="paragraph" w:styleId="ac">
    <w:name w:val="No Spacing"/>
    <w:uiPriority w:val="1"/>
    <w:qFormat/>
    <w:rsid w:val="005A7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A7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5A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7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39"/>
    <w:rsid w:val="0056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D96515"/>
  </w:style>
  <w:style w:type="character" w:styleId="ae">
    <w:name w:val="Hyperlink"/>
    <w:basedOn w:val="a0"/>
    <w:uiPriority w:val="99"/>
    <w:unhideWhenUsed/>
    <w:rsid w:val="00D9651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96515"/>
    <w:rPr>
      <w:color w:val="800080"/>
      <w:u w:val="single"/>
    </w:rPr>
  </w:style>
  <w:style w:type="paragraph" w:customStyle="1" w:styleId="xl66">
    <w:name w:val="xl66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86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A6A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31">
    <w:name w:val="Нет списка3"/>
    <w:next w:val="a2"/>
    <w:uiPriority w:val="99"/>
    <w:semiHidden/>
    <w:unhideWhenUsed/>
    <w:rsid w:val="008D0F2B"/>
  </w:style>
  <w:style w:type="character" w:customStyle="1" w:styleId="ConsPlusNormal0">
    <w:name w:val="ConsPlusNormal Знак"/>
    <w:link w:val="ConsPlusNormal"/>
    <w:uiPriority w:val="99"/>
    <w:rsid w:val="008D0F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D0F2B"/>
    <w:rPr>
      <w:sz w:val="16"/>
      <w:szCs w:val="16"/>
    </w:rPr>
  </w:style>
  <w:style w:type="paragraph" w:customStyle="1" w:styleId="13">
    <w:name w:val="Текст примечания1"/>
    <w:basedOn w:val="a"/>
    <w:next w:val="af1"/>
    <w:link w:val="af2"/>
    <w:uiPriority w:val="99"/>
    <w:semiHidden/>
    <w:unhideWhenUsed/>
    <w:rsid w:val="008D0F2B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3"/>
    <w:uiPriority w:val="99"/>
    <w:semiHidden/>
    <w:rsid w:val="008D0F2B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8D0F2B"/>
    <w:rPr>
      <w:b/>
      <w:bCs/>
      <w:sz w:val="20"/>
      <w:szCs w:val="20"/>
    </w:rPr>
  </w:style>
  <w:style w:type="paragraph" w:customStyle="1" w:styleId="14">
    <w:name w:val="Тема примечания1"/>
    <w:basedOn w:val="af1"/>
    <w:next w:val="af1"/>
    <w:uiPriority w:val="99"/>
    <w:semiHidden/>
    <w:unhideWhenUsed/>
    <w:rsid w:val="008D0F2B"/>
    <w:pPr>
      <w:spacing w:after="200"/>
    </w:pPr>
    <w:rPr>
      <w:rFonts w:eastAsia="Times New Roman"/>
      <w:b/>
      <w:bCs/>
      <w:lang w:eastAsia="ru-RU"/>
    </w:rPr>
  </w:style>
  <w:style w:type="character" w:customStyle="1" w:styleId="15">
    <w:name w:val="Тема примечания Знак1"/>
    <w:basedOn w:val="af2"/>
    <w:uiPriority w:val="99"/>
    <w:semiHidden/>
    <w:rsid w:val="008D0F2B"/>
    <w:rPr>
      <w:b/>
      <w:bCs/>
      <w:sz w:val="20"/>
      <w:szCs w:val="20"/>
    </w:rPr>
  </w:style>
  <w:style w:type="paragraph" w:customStyle="1" w:styleId="16">
    <w:name w:val="Текст сноски1"/>
    <w:basedOn w:val="a"/>
    <w:next w:val="af5"/>
    <w:link w:val="af6"/>
    <w:uiPriority w:val="99"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16"/>
    <w:uiPriority w:val="99"/>
    <w:rsid w:val="008D0F2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D0F2B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8D0F2B"/>
    <w:rPr>
      <w:sz w:val="20"/>
      <w:szCs w:val="20"/>
    </w:rPr>
  </w:style>
  <w:style w:type="paragraph" w:customStyle="1" w:styleId="17">
    <w:name w:val="Текст концевой сноски1"/>
    <w:basedOn w:val="a"/>
    <w:next w:val="af9"/>
    <w:uiPriority w:val="99"/>
    <w:semiHidden/>
    <w:unhideWhenUsed/>
    <w:rsid w:val="008D0F2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8D0F2B"/>
    <w:pPr>
      <w:spacing w:after="200" w:line="276" w:lineRule="auto"/>
    </w:pPr>
    <w:rPr>
      <w:rFonts w:eastAsia="Times New Roman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5"/>
    <w:link w:val="4640"/>
    <w:qFormat/>
    <w:rsid w:val="008D0F2B"/>
    <w:rPr>
      <w:rFonts w:ascii="Times New Roman" w:eastAsia="Times New Roman" w:hAnsi="Times New Roman"/>
      <w:lang w:eastAsia="ru-RU"/>
    </w:rPr>
  </w:style>
  <w:style w:type="character" w:customStyle="1" w:styleId="4640">
    <w:name w:val="Стиль 464 Знак"/>
    <w:basedOn w:val="af6"/>
    <w:link w:val="464"/>
    <w:rsid w:val="008D0F2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22">
    <w:name w:val="Сетка таблицы2"/>
    <w:basedOn w:val="a1"/>
    <w:next w:val="a6"/>
    <w:uiPriority w:val="59"/>
    <w:rsid w:val="008D0F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1a"/>
    <w:uiPriority w:val="99"/>
    <w:semiHidden/>
    <w:unhideWhenUsed/>
    <w:rsid w:val="008D0F2B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1"/>
    <w:uiPriority w:val="99"/>
    <w:semiHidden/>
    <w:rsid w:val="008D0F2B"/>
    <w:rPr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8D0F2B"/>
    <w:rPr>
      <w:b/>
      <w:bCs/>
    </w:rPr>
  </w:style>
  <w:style w:type="character" w:customStyle="1" w:styleId="23">
    <w:name w:val="Тема примечания Знак2"/>
    <w:basedOn w:val="1a"/>
    <w:uiPriority w:val="99"/>
    <w:semiHidden/>
    <w:rsid w:val="008D0F2B"/>
    <w:rPr>
      <w:b/>
      <w:bCs/>
      <w:sz w:val="20"/>
      <w:szCs w:val="20"/>
    </w:rPr>
  </w:style>
  <w:style w:type="paragraph" w:styleId="af5">
    <w:name w:val="footnote text"/>
    <w:basedOn w:val="a"/>
    <w:link w:val="24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4">
    <w:name w:val="Текст сноски Знак2"/>
    <w:basedOn w:val="a0"/>
    <w:link w:val="af5"/>
    <w:uiPriority w:val="99"/>
    <w:semiHidden/>
    <w:rsid w:val="008D0F2B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5">
    <w:name w:val="Текст концевой сноски Знак2"/>
    <w:basedOn w:val="a0"/>
    <w:uiPriority w:val="99"/>
    <w:semiHidden/>
    <w:rsid w:val="008D0F2B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8D0F2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1"/>
    <w:next w:val="a6"/>
    <w:rsid w:val="007F1C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rsid w:val="009A34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610C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numbering" w:customStyle="1" w:styleId="4">
    <w:name w:val="Нет списка4"/>
    <w:next w:val="a2"/>
    <w:uiPriority w:val="99"/>
    <w:semiHidden/>
    <w:unhideWhenUsed/>
    <w:rsid w:val="001610C7"/>
  </w:style>
  <w:style w:type="paragraph" w:styleId="afa">
    <w:name w:val="Subtitle"/>
    <w:basedOn w:val="a"/>
    <w:next w:val="a"/>
    <w:link w:val="afb"/>
    <w:uiPriority w:val="11"/>
    <w:qFormat/>
    <w:rsid w:val="001610C7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b">
    <w:name w:val="Подзаголовок Знак"/>
    <w:basedOn w:val="a0"/>
    <w:link w:val="afa"/>
    <w:uiPriority w:val="11"/>
    <w:rsid w:val="001610C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c">
    <w:name w:val="Title"/>
    <w:basedOn w:val="a"/>
    <w:next w:val="afa"/>
    <w:link w:val="afd"/>
    <w:qFormat/>
    <w:rsid w:val="001610C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afd">
    <w:name w:val="Название Знак"/>
    <w:basedOn w:val="a0"/>
    <w:link w:val="afc"/>
    <w:rsid w:val="001610C7"/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74F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20</Pages>
  <Words>5740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32</cp:revision>
  <cp:lastPrinted>2024-11-25T08:43:00Z</cp:lastPrinted>
  <dcterms:created xsi:type="dcterms:W3CDTF">2024-05-03T13:50:00Z</dcterms:created>
  <dcterms:modified xsi:type="dcterms:W3CDTF">2024-11-25T08:43:00Z</dcterms:modified>
</cp:coreProperties>
</file>