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3663"/>
        <w:gridCol w:w="2873"/>
      </w:tblGrid>
      <w:tr w:rsidR="00DD3CB9" w:rsidRPr="0002446A" w:rsidTr="00182EC6">
        <w:tc>
          <w:tcPr>
            <w:tcW w:w="2894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proofErr w:type="spellEnd"/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D3CB9" w:rsidRPr="0002446A" w:rsidRDefault="00DD3CB9" w:rsidP="003163F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6581C3" wp14:editId="562FED94">
                  <wp:extent cx="847725" cy="914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B9" w:rsidRPr="0002446A" w:rsidTr="00182EC6">
        <w:tc>
          <w:tcPr>
            <w:tcW w:w="2894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D3CB9" w:rsidRPr="0002446A" w:rsidRDefault="00DD3CB9" w:rsidP="003163F6">
            <w:pPr>
              <w:pStyle w:val="af0"/>
              <w:jc w:val="center"/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873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B9" w:rsidRPr="0002446A" w:rsidTr="00182EC6">
        <w:tc>
          <w:tcPr>
            <w:tcW w:w="2894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3CB9" w:rsidRPr="0002446A" w:rsidTr="00182EC6">
        <w:tc>
          <w:tcPr>
            <w:tcW w:w="2894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D3CB9" w:rsidRDefault="00DD3CB9" w:rsidP="003163F6">
            <w:pPr>
              <w:pStyle w:val="af0"/>
              <w:jc w:val="center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proofErr w:type="gramStart"/>
            <w:r w:rsidRPr="0002446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  <w:p w:rsidR="00182EC6" w:rsidRPr="0002446A" w:rsidRDefault="00182EC6" w:rsidP="003163F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EC6" w:rsidRPr="00182EC6" w:rsidRDefault="00182EC6" w:rsidP="00182EC6">
      <w:pPr>
        <w:pStyle w:val="af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</w:t>
      </w:r>
      <w:proofErr w:type="gramStart"/>
      <w:r w:rsidRPr="00182EC6">
        <w:rPr>
          <w:rFonts w:ascii="Times New Roman" w:hAnsi="Times New Roman" w:cs="Times New Roman"/>
          <w:bCs/>
          <w:i/>
          <w:sz w:val="28"/>
          <w:szCs w:val="28"/>
        </w:rPr>
        <w:t>(в редакции постановлений:</w:t>
      </w:r>
      <w:proofErr w:type="gramEnd"/>
    </w:p>
    <w:p w:rsidR="00182EC6" w:rsidRPr="00182EC6" w:rsidRDefault="00182EC6" w:rsidP="00182EC6">
      <w:pPr>
        <w:pStyle w:val="af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</w:t>
      </w:r>
      <w:r w:rsidRPr="00182EC6">
        <w:rPr>
          <w:rFonts w:ascii="Times New Roman" w:hAnsi="Times New Roman" w:cs="Times New Roman"/>
          <w:bCs/>
          <w:i/>
          <w:sz w:val="28"/>
          <w:szCs w:val="28"/>
        </w:rPr>
        <w:t>- от 26 марта 2019 г.№ 1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82EC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D3CB9" w:rsidRPr="0002446A" w:rsidRDefault="00DD3C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DD3CB9" w:rsidRPr="0002446A" w:rsidTr="00701500">
        <w:tc>
          <w:tcPr>
            <w:tcW w:w="533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DD3CB9" w:rsidRPr="0002446A" w:rsidRDefault="00C9277E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DD3CB9" w:rsidRPr="0002446A" w:rsidRDefault="00C9277E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76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84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DD3CB9" w:rsidRPr="0002446A" w:rsidRDefault="00DD3C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927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D3CB9" w:rsidRPr="0002446A" w:rsidRDefault="00C9277E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DD3CB9" w:rsidRPr="0002446A" w:rsidRDefault="00DD3C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с. </w:t>
      </w:r>
      <w:proofErr w:type="spellStart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>Трусово</w:t>
      </w:r>
      <w:proofErr w:type="spellEnd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02446A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AA04CD" w:rsidRPr="0002446A" w:rsidTr="00AA04CD">
        <w:tc>
          <w:tcPr>
            <w:tcW w:w="5353" w:type="dxa"/>
          </w:tcPr>
          <w:p w:rsidR="003163F6" w:rsidRDefault="003163F6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CD" w:rsidRPr="0002446A" w:rsidRDefault="00AA04CD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024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«Выдача разрешения вступить в брак несовершеннолетним ли</w:t>
            </w:r>
            <w:r w:rsidR="003163F6">
              <w:rPr>
                <w:rFonts w:ascii="Times New Roman" w:hAnsi="Times New Roman" w:cs="Times New Roman"/>
                <w:sz w:val="28"/>
                <w:szCs w:val="28"/>
              </w:rPr>
              <w:t>цам, достигшим возраста 16 лет»</w:t>
            </w:r>
          </w:p>
        </w:tc>
      </w:tr>
    </w:tbl>
    <w:p w:rsidR="00AA04CD" w:rsidRPr="0002446A" w:rsidRDefault="00AA04C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A04CD" w:rsidRDefault="00AA04C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ab/>
      </w:r>
      <w:r w:rsidR="00182EC6" w:rsidRPr="00182EC6">
        <w:rPr>
          <w:rFonts w:ascii="Times New Roman" w:hAnsi="Times New Roman" w:cs="Times New Roman"/>
          <w:sz w:val="28"/>
          <w:szCs w:val="28"/>
        </w:rPr>
        <w:t xml:space="preserve">«Руководствуясь Федеральным законом № 210-ФЗ «Об организации предоставления государственных и муниципальных услуг», </w:t>
      </w:r>
      <w:r w:rsidR="00182EC6" w:rsidRPr="00182EC6">
        <w:rPr>
          <w:rFonts w:ascii="Times New Roman" w:hAnsi="Times New Roman" w:cs="Times New Roman"/>
          <w:bCs/>
          <w:sz w:val="28"/>
          <w:szCs w:val="28"/>
        </w:rPr>
        <w:t>Семейным кодексом Российской Федерации от 29 декабря 1995 г. N 223-ФЗ и Уставом сельского поселения «</w:t>
      </w:r>
      <w:proofErr w:type="spellStart"/>
      <w:r w:rsidR="00182EC6" w:rsidRPr="00182EC6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="00182EC6" w:rsidRPr="00182EC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82EC6" w:rsidRPr="00182EC6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гражданам муниципальных услуг</w:t>
      </w:r>
      <w:r w:rsidR="00182EC6">
        <w:rPr>
          <w:rFonts w:ascii="Times New Roman" w:hAnsi="Times New Roman" w:cs="Times New Roman"/>
          <w:sz w:val="28"/>
          <w:szCs w:val="28"/>
        </w:rPr>
        <w:t>,</w:t>
      </w:r>
    </w:p>
    <w:p w:rsidR="00182EC6" w:rsidRPr="00182EC6" w:rsidRDefault="00182EC6" w:rsidP="00182EC6">
      <w:pPr>
        <w:pStyle w:val="af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82EC6">
        <w:rPr>
          <w:rFonts w:ascii="Times New Roman" w:hAnsi="Times New Roman" w:cs="Times New Roman"/>
          <w:bCs/>
          <w:i/>
          <w:sz w:val="28"/>
          <w:szCs w:val="28"/>
        </w:rPr>
        <w:t>(преамбула в редакции постановления  от 26 марта 2019 г.№ 1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182EC6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182E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EC6" w:rsidRPr="0002446A" w:rsidRDefault="00182EC6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A04CD" w:rsidRPr="0002446A" w:rsidRDefault="00AA04CD" w:rsidP="0002446A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4CD" w:rsidRPr="0002446A" w:rsidRDefault="00AA04CD" w:rsidP="003163F6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02446A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Pr="0002446A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AA04CD" w:rsidRPr="0002446A" w:rsidRDefault="00AA04CD" w:rsidP="0002446A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3F6" w:rsidRPr="003163F6" w:rsidRDefault="003163F6" w:rsidP="003163F6">
      <w:pPr>
        <w:pStyle w:val="af0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3F6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 </w:t>
      </w:r>
      <w:r w:rsidRPr="003163F6">
        <w:rPr>
          <w:rFonts w:ascii="Times New Roman" w:hAnsi="Times New Roman" w:cs="Times New Roman"/>
          <w:sz w:val="28"/>
          <w:szCs w:val="28"/>
        </w:rPr>
        <w:t>«Выдача разрешения вступить в брак несовершеннолетним лицам, достигшим возраста 16 лет»  согласно приложению к настоящему постановлению.</w:t>
      </w:r>
    </w:p>
    <w:p w:rsidR="003163F6" w:rsidRDefault="003163F6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63F6">
        <w:rPr>
          <w:rFonts w:ascii="Times New Roman" w:hAnsi="Times New Roman" w:cs="Times New Roman"/>
          <w:sz w:val="28"/>
          <w:szCs w:val="28"/>
        </w:rPr>
        <w:t xml:space="preserve">          2.      Считать утратившими силу постановления администрации сельского поселения «</w:t>
      </w:r>
      <w:proofErr w:type="spellStart"/>
      <w:r w:rsidRPr="003163F6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316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4CD" w:rsidRPr="0002446A">
        <w:rPr>
          <w:rFonts w:ascii="Times New Roman" w:hAnsi="Times New Roman" w:cs="Times New Roman"/>
          <w:sz w:val="28"/>
          <w:szCs w:val="28"/>
        </w:rPr>
        <w:t>от 14 октября 2015 года № 48 «Об утверждении административного регламента предоставления муниципальной услуги</w:t>
      </w:r>
      <w:r w:rsidR="00AA04CD" w:rsidRPr="000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4CD" w:rsidRPr="0002446A">
        <w:rPr>
          <w:rFonts w:ascii="Times New Roman" w:hAnsi="Times New Roman" w:cs="Times New Roman"/>
          <w:sz w:val="28"/>
          <w:szCs w:val="28"/>
        </w:rPr>
        <w:t>«Выдача разрешения вступить в брак несовершеннолетним ли</w:t>
      </w:r>
      <w:r>
        <w:rPr>
          <w:rFonts w:ascii="Times New Roman" w:hAnsi="Times New Roman" w:cs="Times New Roman"/>
          <w:sz w:val="28"/>
          <w:szCs w:val="28"/>
        </w:rPr>
        <w:t>цам, достигшим возраста 16 лет».</w:t>
      </w:r>
    </w:p>
    <w:p w:rsidR="003163F6" w:rsidRDefault="00AA04CD" w:rsidP="003163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63F6">
        <w:rPr>
          <w:rFonts w:ascii="Times New Roman" w:hAnsi="Times New Roman" w:cs="Times New Roman"/>
          <w:sz w:val="28"/>
          <w:szCs w:val="28"/>
        </w:rPr>
        <w:t>3</w:t>
      </w:r>
      <w:r w:rsidRPr="0002446A">
        <w:rPr>
          <w:rFonts w:ascii="Times New Roman" w:hAnsi="Times New Roman" w:cs="Times New Roman"/>
          <w:sz w:val="28"/>
          <w:szCs w:val="28"/>
        </w:rPr>
        <w:t xml:space="preserve">. </w:t>
      </w:r>
      <w:r w:rsidR="003163F6">
        <w:rPr>
          <w:rFonts w:ascii="Times New Roman" w:hAnsi="Times New Roman"/>
          <w:sz w:val="28"/>
          <w:szCs w:val="28"/>
        </w:rPr>
        <w:t>Постановление подлежит  размещению на официальном сайте администрации сельского поселения «</w:t>
      </w:r>
      <w:proofErr w:type="spellStart"/>
      <w:r w:rsidR="003163F6">
        <w:rPr>
          <w:rFonts w:ascii="Times New Roman" w:hAnsi="Times New Roman"/>
          <w:sz w:val="28"/>
          <w:szCs w:val="28"/>
        </w:rPr>
        <w:t>Трусово</w:t>
      </w:r>
      <w:proofErr w:type="spellEnd"/>
      <w:r w:rsidR="003163F6">
        <w:rPr>
          <w:rFonts w:ascii="Times New Roman" w:hAnsi="Times New Roman"/>
          <w:sz w:val="28"/>
          <w:szCs w:val="28"/>
        </w:rPr>
        <w:t>» и вступает в силу со дня обнародования.</w:t>
      </w:r>
    </w:p>
    <w:p w:rsidR="00AA04CD" w:rsidRPr="0002446A" w:rsidRDefault="00AA04C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9277E" w:rsidRDefault="00C9277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AA04CD" w:rsidRPr="000244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02446A" w:rsidRPr="003163F6" w:rsidRDefault="00AA04C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сельского поселения   «</w:t>
      </w:r>
      <w:proofErr w:type="spellStart"/>
      <w:r w:rsidRPr="0002446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Pr="0002446A"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 w:rsidR="00C927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446A">
        <w:rPr>
          <w:rFonts w:ascii="Times New Roman" w:hAnsi="Times New Roman" w:cs="Times New Roman"/>
          <w:sz w:val="28"/>
          <w:szCs w:val="28"/>
        </w:rPr>
        <w:t>Е.</w:t>
      </w:r>
      <w:r w:rsidR="00C9277E">
        <w:rPr>
          <w:rFonts w:ascii="Times New Roman" w:hAnsi="Times New Roman" w:cs="Times New Roman"/>
          <w:sz w:val="28"/>
          <w:szCs w:val="28"/>
        </w:rPr>
        <w:t>И. Гущина</w:t>
      </w:r>
    </w:p>
    <w:p w:rsidR="0002446A" w:rsidRPr="0002446A" w:rsidRDefault="0002446A" w:rsidP="0002446A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2EC6" w:rsidRDefault="00182EC6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2259D" w:rsidRPr="0002446A" w:rsidRDefault="00F2259D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F2259D" w:rsidRPr="0002446A" w:rsidRDefault="00F2259D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F2259D" w:rsidRPr="0002446A" w:rsidRDefault="00F2259D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701500" w:rsidRPr="0002446A">
        <w:rPr>
          <w:rFonts w:ascii="Times New Roman" w:hAnsi="Times New Roman" w:cs="Times New Roman"/>
          <w:bCs/>
          <w:sz w:val="28"/>
          <w:szCs w:val="28"/>
        </w:rPr>
        <w:t>Трусово</w:t>
      </w:r>
      <w:proofErr w:type="spellEnd"/>
      <w:r w:rsidRPr="0002446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259D" w:rsidRPr="0002446A" w:rsidRDefault="00F2259D" w:rsidP="0002446A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9277E">
        <w:rPr>
          <w:rFonts w:ascii="Times New Roman" w:hAnsi="Times New Roman" w:cs="Times New Roman"/>
          <w:bCs/>
          <w:sz w:val="28"/>
          <w:szCs w:val="28"/>
        </w:rPr>
        <w:t>14 марта</w:t>
      </w:r>
      <w:r w:rsidRPr="0002446A">
        <w:rPr>
          <w:rFonts w:ascii="Times New Roman" w:hAnsi="Times New Roman" w:cs="Times New Roman"/>
          <w:bCs/>
          <w:sz w:val="28"/>
          <w:szCs w:val="28"/>
        </w:rPr>
        <w:t xml:space="preserve"> 2019 г. № </w:t>
      </w:r>
      <w:r w:rsidR="00C9277E">
        <w:rPr>
          <w:rFonts w:ascii="Times New Roman" w:hAnsi="Times New Roman" w:cs="Times New Roman"/>
          <w:bCs/>
          <w:sz w:val="28"/>
          <w:szCs w:val="28"/>
        </w:rPr>
        <w:t>05</w:t>
      </w:r>
    </w:p>
    <w:p w:rsidR="00F2259D" w:rsidRPr="0002446A" w:rsidRDefault="00F2259D" w:rsidP="0002446A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9D" w:rsidRPr="0002446A" w:rsidRDefault="00F2259D" w:rsidP="0002446A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59D" w:rsidRPr="0002446A" w:rsidRDefault="00F2259D" w:rsidP="0002446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62D" w:rsidRPr="0002446A" w:rsidRDefault="0001562D" w:rsidP="0002446A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86F02" w:rsidRPr="0002446A" w:rsidRDefault="0001562D" w:rsidP="0002446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46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86F02" w:rsidRPr="0002446A" w:rsidRDefault="00286F02" w:rsidP="0002446A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46A">
        <w:rPr>
          <w:rFonts w:ascii="Times New Roman" w:hAnsi="Times New Roman" w:cs="Times New Roman"/>
          <w:b/>
          <w:bCs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02446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02446A" w:rsidP="0002446A">
      <w:pPr>
        <w:pStyle w:val="af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B4281" w:rsidRPr="0002446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C6A62" w:rsidRPr="0002446A">
        <w:rPr>
          <w:rFonts w:ascii="Times New Roman" w:eastAsia="Calibri" w:hAnsi="Times New Roman" w:cs="Times New Roman"/>
          <w:bCs/>
          <w:sz w:val="28"/>
          <w:szCs w:val="28"/>
        </w:rPr>
        <w:t xml:space="preserve">Выдача </w:t>
      </w:r>
      <w:r w:rsidR="00286F02" w:rsidRPr="0002446A">
        <w:rPr>
          <w:rFonts w:ascii="Times New Roman" w:eastAsia="Calibri" w:hAnsi="Times New Roman" w:cs="Times New Roman"/>
          <w:bCs/>
          <w:sz w:val="28"/>
          <w:szCs w:val="28"/>
        </w:rPr>
        <w:t>разрешения вступить в брак несовершеннолетним лицам, достигшим возраста 16 лет</w:t>
      </w:r>
      <w:r w:rsidR="004B4281" w:rsidRPr="0002446A">
        <w:rPr>
          <w:rFonts w:ascii="Times New Roman" w:eastAsia="Calibri" w:hAnsi="Times New Roman" w:cs="Times New Roman"/>
          <w:sz w:val="28"/>
          <w:szCs w:val="28"/>
        </w:rPr>
        <w:t>»</w:t>
      </w:r>
      <w:r w:rsidR="004B4281" w:rsidRPr="0002446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E823A6" w:rsidRPr="0002446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701500" w:rsidRPr="0002446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E823A6" w:rsidRPr="0002446A">
        <w:rPr>
          <w:rFonts w:ascii="Times New Roman" w:hAnsi="Times New Roman" w:cs="Times New Roman"/>
          <w:sz w:val="28"/>
          <w:szCs w:val="28"/>
        </w:rPr>
        <w:t>»</w:t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="004B4281" w:rsidRPr="0002446A">
        <w:rPr>
          <w:rFonts w:ascii="Times New Roman" w:hAnsi="Times New Roman" w:cs="Times New Roman"/>
          <w:sz w:val="28"/>
          <w:szCs w:val="28"/>
        </w:rPr>
        <w:t>) должностного лица, а также принимаемого им решения при предоставлении муниципальной услуги.</w:t>
      </w:r>
    </w:p>
    <w:p w:rsidR="004B4281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281" w:rsidRPr="0002446A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4B4281" w:rsidRPr="0002446A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02446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286F02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1.2. </w:t>
      </w:r>
      <w:r w:rsidR="00286F02" w:rsidRPr="0002446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 несовершеннолетние граждане Российской Федерации, достигшие возраста шестнадцати лет, зарегистрированные на территории  муниципального образования сельского поселения «</w:t>
      </w:r>
      <w:proofErr w:type="spellStart"/>
      <w:r w:rsidR="00701500" w:rsidRPr="0002446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286F02" w:rsidRPr="0002446A">
        <w:rPr>
          <w:rFonts w:ascii="Times New Roman" w:hAnsi="Times New Roman" w:cs="Times New Roman"/>
          <w:sz w:val="28"/>
          <w:szCs w:val="28"/>
        </w:rPr>
        <w:t>», желающие вступить в брак.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25C9" w:rsidRPr="0002446A">
        <w:rPr>
          <w:rFonts w:ascii="Times New Roman" w:hAnsi="Times New Roman" w:cs="Times New Roman"/>
          <w:sz w:val="28"/>
          <w:szCs w:val="28"/>
        </w:rPr>
        <w:t>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муниципальную услугу.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25C9" w:rsidRPr="0002446A">
        <w:rPr>
          <w:rFonts w:ascii="Times New Roman" w:hAnsi="Times New Roman" w:cs="Times New Roman"/>
          <w:sz w:val="28"/>
          <w:szCs w:val="28"/>
        </w:rPr>
        <w:t>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 xml:space="preserve">- в Органе; 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</w:t>
      </w:r>
      <w:r>
        <w:rPr>
          <w:rFonts w:ascii="Times New Roman" w:hAnsi="Times New Roman" w:cs="Times New Roman"/>
          <w:sz w:val="28"/>
          <w:szCs w:val="28"/>
        </w:rPr>
        <w:t xml:space="preserve">существу поставленного вопроса. </w:t>
      </w:r>
      <w:r w:rsidR="00A625C9" w:rsidRPr="0002446A">
        <w:rPr>
          <w:rFonts w:ascii="Times New Roman" w:hAnsi="Times New Roman" w:cs="Times New Roman"/>
          <w:sz w:val="28"/>
          <w:szCs w:val="28"/>
        </w:rPr>
        <w:t>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625C9" w:rsidRPr="0002446A">
        <w:rPr>
          <w:rFonts w:ascii="Times New Roman" w:hAnsi="Times New Roman" w:cs="Times New Roman"/>
          <w:sz w:val="28"/>
          <w:szCs w:val="28"/>
        </w:rPr>
        <w:t>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25C9" w:rsidRPr="0002446A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На официальном сайте Органа размещена следующая информация: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организаций, участвующих в предоставлении муниципальной услуги;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справочные телефоны Органа, организаций, участвующих в предоставлении муниципальной услуги, в том числе номер телефона-автоинформатора;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>адреса официальных сайтов Органа (</w:t>
      </w:r>
      <w:r w:rsidR="00A625C9" w:rsidRPr="000244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625C9" w:rsidRPr="0002446A">
        <w:rPr>
          <w:rFonts w:ascii="Times New Roman" w:hAnsi="Times New Roman" w:cs="Times New Roman"/>
          <w:sz w:val="28"/>
          <w:szCs w:val="28"/>
        </w:rPr>
        <w:t xml:space="preserve">:// admtrusovo.ru/), организаций, участвующих в предоставлении муниципальной услуги,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 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5C9" w:rsidRPr="0002446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="00A625C9" w:rsidRPr="0002446A">
        <w:rPr>
          <w:rFonts w:ascii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="00A625C9" w:rsidRPr="0002446A">
        <w:rPr>
          <w:rFonts w:ascii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02446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4B4281" w:rsidRPr="0002446A" w:rsidRDefault="0002446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4B4281" w:rsidRPr="0002446A">
        <w:rPr>
          <w:rFonts w:ascii="Times New Roman" w:eastAsia="Calibri" w:hAnsi="Times New Roman" w:cs="Times New Roman"/>
          <w:sz w:val="28"/>
          <w:szCs w:val="28"/>
        </w:rPr>
        <w:t>«</w:t>
      </w:r>
      <w:r w:rsidR="00286F02" w:rsidRPr="0002446A">
        <w:rPr>
          <w:rFonts w:ascii="Times New Roman" w:eastAsia="Calibri" w:hAnsi="Times New Roman" w:cs="Times New Roman"/>
          <w:bCs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="00286F02" w:rsidRPr="0002446A">
        <w:rPr>
          <w:rFonts w:ascii="Times New Roman" w:eastAsia="Calibri" w:hAnsi="Times New Roman" w:cs="Times New Roman"/>
          <w:sz w:val="28"/>
          <w:szCs w:val="28"/>
        </w:rPr>
        <w:t>»</w:t>
      </w:r>
      <w:r w:rsidR="00286F02" w:rsidRPr="0002446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02"/>
      <w:bookmarkEnd w:id="6"/>
      <w:r w:rsidRPr="0002446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A42C6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2C6" w:rsidRPr="0002446A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FC2711" w:rsidRPr="0002446A">
        <w:rPr>
          <w:rFonts w:ascii="Times New Roman" w:hAnsi="Times New Roman" w:cs="Times New Roman"/>
          <w:sz w:val="28"/>
          <w:szCs w:val="28"/>
        </w:rPr>
        <w:t>администраци</w:t>
      </w:r>
      <w:r w:rsidR="00D206BB" w:rsidRPr="0002446A">
        <w:rPr>
          <w:rFonts w:ascii="Times New Roman" w:hAnsi="Times New Roman" w:cs="Times New Roman"/>
          <w:sz w:val="28"/>
          <w:szCs w:val="28"/>
        </w:rPr>
        <w:t>ей</w:t>
      </w:r>
      <w:r w:rsidR="00FC2711" w:rsidRPr="0002446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01500" w:rsidRPr="0002446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FC2711" w:rsidRPr="0002446A">
        <w:rPr>
          <w:rFonts w:ascii="Times New Roman" w:hAnsi="Times New Roman" w:cs="Times New Roman"/>
          <w:sz w:val="28"/>
          <w:szCs w:val="28"/>
        </w:rPr>
        <w:t>»</w:t>
      </w:r>
      <w:r w:rsidR="005A42C6" w:rsidRPr="0002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4B5" w:rsidRPr="0002446A" w:rsidRDefault="003C14B5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08"/>
      <w:bookmarkEnd w:id="7"/>
      <w:r w:rsidRPr="0002446A">
        <w:rPr>
          <w:rFonts w:ascii="Times New Roman" w:hAnsi="Times New Roman" w:cs="Times New Roman"/>
          <w:b/>
          <w:sz w:val="28"/>
          <w:szCs w:val="28"/>
        </w:rPr>
        <w:lastRenderedPageBreak/>
        <w:t>Описание результата предоставления муниципальной услуги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="0002446A">
        <w:rPr>
          <w:rFonts w:ascii="Times New Roman" w:hAnsi="Times New Roman" w:cs="Times New Roman"/>
          <w:sz w:val="28"/>
          <w:szCs w:val="28"/>
        </w:rPr>
        <w:tab/>
      </w:r>
      <w:r w:rsidRPr="0002446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F22A1" w:rsidRPr="0002446A" w:rsidRDefault="0002446A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2716" w:rsidRPr="0002446A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F22A1" w:rsidRPr="0002446A">
        <w:rPr>
          <w:rFonts w:ascii="Times New Roman" w:hAnsi="Times New Roman" w:cs="Times New Roman"/>
          <w:color w:val="000000"/>
          <w:sz w:val="28"/>
          <w:szCs w:val="28"/>
        </w:rPr>
        <w:t>ринятие постановления администрации о разрешении на вступление в брак лицу, достигшему возраста 16 лет, но не достигшему совершеннолетия.</w:t>
      </w:r>
    </w:p>
    <w:p w:rsidR="004F22A1" w:rsidRPr="0002446A" w:rsidRDefault="0002446A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2716" w:rsidRPr="0002446A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4F22A1" w:rsidRPr="0002446A">
        <w:rPr>
          <w:rFonts w:ascii="Times New Roman" w:hAnsi="Times New Roman" w:cs="Times New Roman"/>
          <w:color w:val="000000"/>
          <w:sz w:val="28"/>
          <w:szCs w:val="28"/>
        </w:rPr>
        <w:t>тказ заявителю в выдаче разрешения на заключение брака лицу, достигшему возраста 16 лет, но не достигшему совершеннолетия (далее – разрешение).</w:t>
      </w:r>
    </w:p>
    <w:p w:rsidR="004F22A1" w:rsidRPr="0002446A" w:rsidRDefault="004F22A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C1804" w:rsidRPr="0002446A" w:rsidRDefault="004C1804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02446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F22A1" w:rsidRPr="0002446A" w:rsidRDefault="0002446A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2A1" w:rsidRPr="0002446A">
        <w:rPr>
          <w:rFonts w:ascii="Times New Roman" w:hAnsi="Times New Roman" w:cs="Times New Roman"/>
          <w:sz w:val="28"/>
          <w:szCs w:val="28"/>
        </w:rPr>
        <w:t>2.4</w:t>
      </w:r>
      <w:r w:rsidRPr="000244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F22A1" w:rsidRPr="0002446A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предоставления муниципальной услуги </w:t>
      </w:r>
      <w:r w:rsidR="00342716" w:rsidRPr="0002446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F22A1" w:rsidRPr="0002446A">
        <w:rPr>
          <w:rFonts w:ascii="Times New Roman" w:hAnsi="Times New Roman" w:cs="Times New Roman"/>
          <w:color w:val="000000"/>
          <w:sz w:val="28"/>
          <w:szCs w:val="28"/>
        </w:rPr>
        <w:t xml:space="preserve">не более 30 дней со дня регистрации </w:t>
      </w:r>
      <w:r w:rsidR="00A625C9" w:rsidRPr="0002446A">
        <w:rPr>
          <w:rFonts w:ascii="Times New Roman" w:hAnsi="Times New Roman" w:cs="Times New Roman"/>
          <w:color w:val="000000"/>
          <w:sz w:val="28"/>
          <w:szCs w:val="28"/>
        </w:rPr>
        <w:t>запроса о предоставлении услуги</w:t>
      </w:r>
      <w:r w:rsidR="004F22A1" w:rsidRPr="00024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EC6" w:rsidRDefault="00342716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4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2EC6" w:rsidRPr="00182EC6">
        <w:rPr>
          <w:rFonts w:ascii="Times New Roman" w:hAnsi="Times New Roman" w:cs="Times New Roman"/>
          <w:bCs/>
          <w:color w:val="000000"/>
          <w:sz w:val="28"/>
          <w:szCs w:val="28"/>
        </w:rPr>
        <w:t>Общий срок предоставления муниципальной услуги составляет не более 10 рабочих дней со дня регистрации запроса о предоставлении услуги</w:t>
      </w:r>
      <w:r w:rsidR="006E1B27" w:rsidRPr="000244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2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1B27" w:rsidRPr="0002446A" w:rsidRDefault="00182EC6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(</w:t>
      </w:r>
      <w:r w:rsidRPr="00182EC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первый абзац пункта 2.4  постановления  от 26 марта 2019 г.№ 12)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2716" w:rsidRPr="0002446A">
        <w:rPr>
          <w:rFonts w:ascii="Times New Roman" w:hAnsi="Times New Roman" w:cs="Times New Roman"/>
          <w:color w:val="000000"/>
          <w:sz w:val="28"/>
          <w:szCs w:val="28"/>
        </w:rPr>
        <w:t>Выдача постановления о разрешении вступить в брак лицу, достигшему возраста 16 лет, но не достигшему совершеннолетия, должна быть осуществлена в течение 3 рабочих дней со дня регистрации постановления.</w:t>
      </w:r>
    </w:p>
    <w:p w:rsidR="00A625C9" w:rsidRPr="0002446A" w:rsidRDefault="0002446A" w:rsidP="0002446A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625C9" w:rsidRPr="0002446A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  <w:proofErr w:type="gramEnd"/>
    </w:p>
    <w:p w:rsidR="0002446A" w:rsidRDefault="0002446A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</w:p>
    <w:p w:rsidR="004C1804" w:rsidRPr="0002446A" w:rsidRDefault="004C1804" w:rsidP="0002446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42716" w:rsidRPr="0002446A" w:rsidRDefault="00342716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46A" w:rsidRPr="00083D82" w:rsidRDefault="004B4281" w:rsidP="00024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2.5. </w:t>
      </w:r>
      <w:r w:rsidR="0002446A" w:rsidRPr="00083D82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02446A">
        <w:rPr>
          <w:rFonts w:ascii="Times New Roman" w:hAnsi="Times New Roman" w:cs="Times New Roman"/>
          <w:sz w:val="28"/>
          <w:szCs w:val="28"/>
        </w:rPr>
        <w:t>(</w:t>
      </w:r>
      <w:r w:rsidR="0002446A">
        <w:rPr>
          <w:rFonts w:ascii="Times New Roman" w:hAnsi="Times New Roman"/>
          <w:sz w:val="28"/>
          <w:szCs w:val="28"/>
          <w:lang w:val="en-US"/>
        </w:rPr>
        <w:t>http</w:t>
      </w:r>
      <w:r w:rsidR="0002446A">
        <w:rPr>
          <w:rFonts w:ascii="Times New Roman" w:hAnsi="Times New Roman"/>
          <w:sz w:val="28"/>
          <w:szCs w:val="28"/>
        </w:rPr>
        <w:t>://</w:t>
      </w:r>
      <w:r w:rsidR="0002446A">
        <w:t xml:space="preserve"> </w:t>
      </w:r>
      <w:r w:rsidR="0002446A">
        <w:rPr>
          <w:rFonts w:ascii="Times New Roman" w:hAnsi="Times New Roman"/>
          <w:sz w:val="28"/>
          <w:szCs w:val="28"/>
        </w:rPr>
        <w:t>admtrusovo.ru/)</w:t>
      </w:r>
      <w:r w:rsidR="0002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A42" w:rsidRPr="0002446A" w:rsidRDefault="00761A42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A42" w:rsidRPr="0002446A" w:rsidRDefault="00761A42" w:rsidP="0002446A">
      <w:pPr>
        <w:pStyle w:val="af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446A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02446A" w:rsidRDefault="004B4281" w:rsidP="0002446A">
      <w:pPr>
        <w:pStyle w:val="af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106E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4281" w:rsidRPr="0002446A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06E" w:rsidRPr="0002446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самостоятельно предоставляется в Орган, з</w:t>
      </w:r>
      <w:r w:rsidR="00747B70" w:rsidRPr="0002446A">
        <w:rPr>
          <w:rFonts w:ascii="Times New Roman" w:hAnsi="Times New Roman" w:cs="Times New Roman"/>
          <w:sz w:val="28"/>
          <w:szCs w:val="28"/>
        </w:rPr>
        <w:t>аявление</w:t>
      </w:r>
      <w:r w:rsidR="00D3106E" w:rsidRPr="0002446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(по форм</w:t>
      </w:r>
      <w:r w:rsidR="003E568E" w:rsidRPr="0002446A">
        <w:rPr>
          <w:rFonts w:ascii="Times New Roman" w:hAnsi="Times New Roman" w:cs="Times New Roman"/>
          <w:sz w:val="28"/>
          <w:szCs w:val="28"/>
        </w:rPr>
        <w:t>е</w:t>
      </w:r>
      <w:r w:rsidR="00D3106E" w:rsidRPr="0002446A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106E" w:rsidRPr="0002446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 </w:t>
      </w:r>
    </w:p>
    <w:p w:rsid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B70" w:rsidRPr="0002446A">
        <w:rPr>
          <w:rFonts w:ascii="Times New Roman" w:hAnsi="Times New Roman" w:cs="Times New Roman"/>
          <w:sz w:val="28"/>
          <w:szCs w:val="28"/>
        </w:rPr>
        <w:t>К заявлению п</w:t>
      </w:r>
      <w:r>
        <w:rPr>
          <w:rFonts w:ascii="Times New Roman" w:hAnsi="Times New Roman" w:cs="Times New Roman"/>
          <w:sz w:val="28"/>
          <w:szCs w:val="28"/>
        </w:rPr>
        <w:t xml:space="preserve">рилагаются следующие </w:t>
      </w:r>
      <w:r w:rsidR="00747B70" w:rsidRPr="0002446A">
        <w:rPr>
          <w:rFonts w:ascii="Times New Roman" w:hAnsi="Times New Roman" w:cs="Times New Roman"/>
          <w:sz w:val="28"/>
          <w:szCs w:val="28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550785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580" w:rsidRPr="0002446A">
        <w:rPr>
          <w:rFonts w:ascii="Times New Roman" w:hAnsi="Times New Roman" w:cs="Times New Roman"/>
          <w:sz w:val="28"/>
          <w:szCs w:val="28"/>
        </w:rPr>
        <w:t>- справка учреждения здравоохранения о наличии беременности (оригинал, возврату не подлежит с указанием срока беременности (при наличии));</w:t>
      </w:r>
      <w:r w:rsidR="00211580" w:rsidRPr="0002446A">
        <w:rPr>
          <w:rFonts w:ascii="Times New Roman" w:hAnsi="Times New Roman" w:cs="Times New Roman"/>
          <w:sz w:val="28"/>
          <w:szCs w:val="28"/>
        </w:rPr>
        <w:br/>
      </w:r>
      <w:r w:rsidR="00550785" w:rsidRPr="0002446A">
        <w:rPr>
          <w:rFonts w:ascii="Times New Roman" w:hAnsi="Times New Roman" w:cs="Times New Roman"/>
          <w:sz w:val="28"/>
          <w:szCs w:val="28"/>
        </w:rPr>
        <w:tab/>
      </w:r>
      <w:r w:rsidR="00211580" w:rsidRPr="0002446A">
        <w:rPr>
          <w:rFonts w:ascii="Times New Roman" w:hAnsi="Times New Roman" w:cs="Times New Roman"/>
          <w:sz w:val="28"/>
          <w:szCs w:val="28"/>
        </w:rPr>
        <w:t xml:space="preserve">- в случае рождения ребенка, </w:t>
      </w:r>
      <w:r w:rsidR="00550785" w:rsidRPr="0002446A">
        <w:rPr>
          <w:rFonts w:ascii="Times New Roman" w:hAnsi="Times New Roman" w:cs="Times New Roman"/>
          <w:sz w:val="28"/>
          <w:szCs w:val="28"/>
        </w:rPr>
        <w:t>свидетельство о рожде</w:t>
      </w:r>
      <w:r w:rsidR="00211580" w:rsidRPr="0002446A">
        <w:rPr>
          <w:rFonts w:ascii="Times New Roman" w:hAnsi="Times New Roman" w:cs="Times New Roman"/>
          <w:sz w:val="28"/>
          <w:szCs w:val="28"/>
        </w:rPr>
        <w:t>нии ребенка (копия с предъявлением оригинала);</w:t>
      </w:r>
    </w:p>
    <w:p w:rsidR="00550785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1580" w:rsidRPr="0002446A">
        <w:rPr>
          <w:rFonts w:ascii="Times New Roman" w:hAnsi="Times New Roman" w:cs="Times New Roman"/>
          <w:sz w:val="28"/>
          <w:szCs w:val="28"/>
        </w:rPr>
        <w:t>- в случае если установлено отцовство, свидетельство об установлении отцовства (копия с предъявлением оригинала).</w:t>
      </w:r>
    </w:p>
    <w:p w:rsidR="00550785" w:rsidRDefault="00211580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="0002446A">
        <w:rPr>
          <w:rFonts w:ascii="Times New Roman" w:hAnsi="Times New Roman" w:cs="Times New Roman"/>
          <w:sz w:val="28"/>
          <w:szCs w:val="28"/>
        </w:rPr>
        <w:tab/>
      </w:r>
      <w:r w:rsidR="00550785" w:rsidRPr="0002446A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11580" w:rsidRPr="000244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1580" w:rsidRPr="0002446A">
        <w:rPr>
          <w:rFonts w:ascii="Times New Roman" w:hAnsi="Times New Roman" w:cs="Times New Roman"/>
          <w:sz w:val="28"/>
          <w:szCs w:val="28"/>
        </w:rPr>
        <w:t xml:space="preserve">. </w:t>
      </w:r>
      <w:r w:rsidRPr="0002446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2446A" w:rsidRPr="0002446A" w:rsidRDefault="0002446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Pr="00024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46A">
        <w:rPr>
          <w:rFonts w:ascii="Times New Roman" w:hAnsi="Times New Roman" w:cs="Times New Roman"/>
          <w:sz w:val="28"/>
          <w:szCs w:val="28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50785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="00211580" w:rsidRPr="0002446A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550785" w:rsidRPr="0002446A">
        <w:rPr>
          <w:rFonts w:ascii="Times New Roman" w:hAnsi="Times New Roman" w:cs="Times New Roman"/>
          <w:sz w:val="28"/>
          <w:szCs w:val="28"/>
        </w:rPr>
        <w:t>муниципальной услуги, предостав</w:t>
      </w:r>
      <w:r w:rsidR="00211580" w:rsidRPr="0002446A">
        <w:rPr>
          <w:rFonts w:ascii="Times New Roman" w:hAnsi="Times New Roman" w:cs="Times New Roman"/>
          <w:sz w:val="28"/>
          <w:szCs w:val="28"/>
        </w:rPr>
        <w:t>ляются заявителем следующими способами:</w:t>
      </w:r>
      <w:r w:rsidR="00211580" w:rsidRPr="0002446A">
        <w:rPr>
          <w:rFonts w:ascii="Times New Roman" w:hAnsi="Times New Roman" w:cs="Times New Roman"/>
          <w:sz w:val="28"/>
          <w:szCs w:val="28"/>
        </w:rPr>
        <w:br/>
      </w:r>
      <w:r w:rsidR="00550785" w:rsidRPr="0002446A">
        <w:rPr>
          <w:rFonts w:ascii="Times New Roman" w:hAnsi="Times New Roman" w:cs="Times New Roman"/>
          <w:sz w:val="28"/>
          <w:szCs w:val="28"/>
        </w:rPr>
        <w:tab/>
      </w:r>
      <w:r w:rsidR="00211580" w:rsidRPr="0002446A">
        <w:rPr>
          <w:rFonts w:ascii="Times New Roman" w:hAnsi="Times New Roman" w:cs="Times New Roman"/>
          <w:sz w:val="28"/>
          <w:szCs w:val="28"/>
        </w:rPr>
        <w:t>- лично</w:t>
      </w:r>
      <w:r w:rsidR="00550785" w:rsidRPr="0002446A"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211580" w:rsidRPr="0002446A">
        <w:rPr>
          <w:rFonts w:ascii="Times New Roman" w:hAnsi="Times New Roman" w:cs="Times New Roman"/>
          <w:sz w:val="28"/>
          <w:szCs w:val="28"/>
        </w:rPr>
        <w:t>;</w:t>
      </w:r>
    </w:p>
    <w:p w:rsidR="00550785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0785" w:rsidRPr="0002446A">
        <w:rPr>
          <w:rFonts w:ascii="Times New Roman" w:hAnsi="Times New Roman" w:cs="Times New Roman"/>
          <w:sz w:val="28"/>
          <w:szCs w:val="28"/>
        </w:rPr>
        <w:t xml:space="preserve">- </w:t>
      </w:r>
      <w:r w:rsidR="00211580" w:rsidRPr="0002446A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550785" w:rsidRPr="0002446A">
        <w:rPr>
          <w:rFonts w:ascii="Times New Roman" w:hAnsi="Times New Roman" w:cs="Times New Roman"/>
          <w:sz w:val="28"/>
          <w:szCs w:val="28"/>
        </w:rPr>
        <w:t xml:space="preserve"> в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785" w:rsidRPr="0002446A" w:rsidRDefault="00550785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E42D34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446A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02446A" w:rsidRDefault="004B4281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281" w:rsidRPr="000244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. </w:t>
      </w:r>
      <w:r w:rsidR="00292623" w:rsidRPr="0002446A">
        <w:rPr>
          <w:rFonts w:ascii="Times New Roman" w:hAnsi="Times New Roman" w:cs="Times New Roman"/>
          <w:sz w:val="28"/>
          <w:szCs w:val="28"/>
        </w:rPr>
        <w:t>Документ</w:t>
      </w:r>
      <w:r w:rsidR="00E628B5" w:rsidRPr="0002446A">
        <w:rPr>
          <w:rFonts w:ascii="Times New Roman" w:hAnsi="Times New Roman" w:cs="Times New Roman"/>
          <w:sz w:val="28"/>
          <w:szCs w:val="28"/>
        </w:rPr>
        <w:t>ов</w:t>
      </w:r>
      <w:r w:rsidR="00292623" w:rsidRPr="0002446A">
        <w:rPr>
          <w:rFonts w:ascii="Times New Roman" w:hAnsi="Times New Roman" w:cs="Times New Roman"/>
          <w:sz w:val="28"/>
          <w:szCs w:val="28"/>
        </w:rPr>
        <w:t>, необходимы</w:t>
      </w:r>
      <w:r w:rsidR="00E628B5" w:rsidRPr="0002446A">
        <w:rPr>
          <w:rFonts w:ascii="Times New Roman" w:hAnsi="Times New Roman" w:cs="Times New Roman"/>
          <w:sz w:val="28"/>
          <w:szCs w:val="28"/>
        </w:rPr>
        <w:t>х</w:t>
      </w:r>
      <w:r w:rsidR="00292623" w:rsidRPr="0002446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</w:t>
      </w:r>
      <w:r w:rsidR="00292623" w:rsidRPr="0002446A">
        <w:rPr>
          <w:rFonts w:ascii="Times New Roman" w:hAnsi="Times New Roman" w:cs="Times New Roman"/>
          <w:sz w:val="28"/>
          <w:szCs w:val="28"/>
        </w:rPr>
        <w:lastRenderedPageBreak/>
        <w:t>подлежат</w:t>
      </w:r>
      <w:r w:rsidR="009634E6" w:rsidRPr="0002446A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292623" w:rsidRPr="0002446A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взаимодействия, </w:t>
      </w:r>
      <w:r w:rsidR="00E628B5" w:rsidRPr="0002446A">
        <w:rPr>
          <w:rFonts w:ascii="Times New Roman" w:hAnsi="Times New Roman" w:cs="Times New Roman"/>
          <w:sz w:val="28"/>
          <w:szCs w:val="28"/>
        </w:rPr>
        <w:t>не предусмотрено</w:t>
      </w:r>
      <w:r w:rsidR="00292623" w:rsidRPr="0002446A">
        <w:rPr>
          <w:rFonts w:ascii="Times New Roman" w:hAnsi="Times New Roman" w:cs="Times New Roman"/>
          <w:sz w:val="28"/>
          <w:szCs w:val="28"/>
        </w:rPr>
        <w:t>.</w:t>
      </w:r>
    </w:p>
    <w:p w:rsidR="00292623" w:rsidRPr="0002446A" w:rsidRDefault="00292623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85" w:rsidRPr="0002446A" w:rsidRDefault="00D93385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Указание на запрет требований и действий в отношении заявителя</w:t>
      </w:r>
    </w:p>
    <w:p w:rsidR="00D93385" w:rsidRPr="0002446A" w:rsidRDefault="00D93385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85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385" w:rsidRPr="000244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93385" w:rsidRPr="0002446A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E42D34" w:rsidRPr="00083D82" w:rsidRDefault="00E42D34" w:rsidP="00E42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42D34" w:rsidRPr="00083D82" w:rsidRDefault="00E42D34" w:rsidP="00E4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E42D34" w:rsidRPr="00083D82" w:rsidRDefault="00E42D34" w:rsidP="00E4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2D34" w:rsidRPr="00083D82" w:rsidRDefault="00E42D34" w:rsidP="00E4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2D34" w:rsidRPr="00083D82" w:rsidRDefault="00E42D34" w:rsidP="00E4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2D34" w:rsidRPr="00083D82" w:rsidRDefault="00E42D34" w:rsidP="00E4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2D34" w:rsidRPr="00C601D9" w:rsidRDefault="00E42D34" w:rsidP="00E42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D93385" w:rsidRPr="0002446A" w:rsidRDefault="00D93385" w:rsidP="00E42D34">
      <w:pPr>
        <w:pStyle w:val="af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385" w:rsidRPr="0002446A" w:rsidRDefault="00D93385" w:rsidP="00E42D34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46A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D93385" w:rsidRPr="0002446A" w:rsidRDefault="00D93385" w:rsidP="00E42D34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46A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4B4281" w:rsidRPr="0002446A" w:rsidRDefault="004B4281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02446A" w:rsidRDefault="00E42D34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B4281" w:rsidRPr="0002446A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4B4281" w:rsidRPr="0002446A">
        <w:rPr>
          <w:rFonts w:ascii="Times New Roman" w:eastAsia="Calibri" w:hAnsi="Times New Roman" w:cs="Times New Roman"/>
          <w:sz w:val="28"/>
          <w:szCs w:val="28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02446A" w:rsidRDefault="004B4281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385" w:rsidRPr="0002446A" w:rsidRDefault="00D93385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  <w:r w:rsidR="00AA3280" w:rsidRPr="00024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46A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услуги,</w:t>
      </w:r>
      <w:r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Pr="0002446A">
        <w:rPr>
          <w:rFonts w:ascii="Times New Roman" w:hAnsi="Times New Roman" w:cs="Times New Roman"/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93385" w:rsidRPr="0002446A" w:rsidRDefault="00D93385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385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385" w:rsidRPr="0002446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55E1" w:rsidRPr="0002446A">
        <w:rPr>
          <w:rFonts w:ascii="Times New Roman" w:hAnsi="Times New Roman" w:cs="Times New Roman"/>
          <w:sz w:val="28"/>
          <w:szCs w:val="28"/>
        </w:rPr>
        <w:t>.</w:t>
      </w:r>
      <w:r w:rsidR="00D93385" w:rsidRPr="0002446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D93385" w:rsidRPr="0002446A">
        <w:rPr>
          <w:rFonts w:ascii="Times New Roman" w:hAnsi="Times New Roman" w:cs="Times New Roman"/>
          <w:i/>
          <w:sz w:val="28"/>
          <w:szCs w:val="28"/>
        </w:rPr>
        <w:t>.</w:t>
      </w:r>
      <w:r w:rsidR="00D93385" w:rsidRPr="0002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85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D93385" w:rsidRPr="0002446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93385" w:rsidRPr="0002446A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муниципальной услуги является: 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color w:val="000000"/>
          <w:sz w:val="28"/>
          <w:szCs w:val="28"/>
        </w:rPr>
        <w:t>1) представление неполного пакета докум</w:t>
      </w:r>
      <w:r>
        <w:rPr>
          <w:rFonts w:ascii="Times New Roman" w:hAnsi="Times New Roman" w:cs="Times New Roman"/>
          <w:color w:val="000000"/>
          <w:sz w:val="28"/>
          <w:szCs w:val="28"/>
        </w:rPr>
        <w:t>ентов, указанных в пункте 2.6.</w:t>
      </w:r>
      <w:r w:rsidR="006E55E1" w:rsidRPr="0002446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  <w:r w:rsidR="006E55E1" w:rsidRPr="0002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sz w:val="28"/>
          <w:szCs w:val="28"/>
        </w:rPr>
        <w:t>2) отсутствие уважительных причин для снижения брачного возраста;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sz w:val="28"/>
          <w:szCs w:val="28"/>
        </w:rPr>
        <w:t>3) отсутствие у заявителя регистрации на территории муниципального образования сельского поселения «</w:t>
      </w:r>
      <w:proofErr w:type="spellStart"/>
      <w:r w:rsidR="006E55E1" w:rsidRPr="0002446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6E55E1" w:rsidRPr="0002446A">
        <w:rPr>
          <w:rFonts w:ascii="Times New Roman" w:hAnsi="Times New Roman" w:cs="Times New Roman"/>
          <w:sz w:val="28"/>
          <w:szCs w:val="28"/>
        </w:rPr>
        <w:t>»;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6E55E1" w:rsidRPr="0002446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6E55E1" w:rsidRPr="0002446A">
        <w:rPr>
          <w:rFonts w:ascii="Times New Roman" w:hAnsi="Times New Roman" w:cs="Times New Roman"/>
          <w:sz w:val="28"/>
          <w:szCs w:val="28"/>
        </w:rPr>
        <w:t xml:space="preserve"> заявителем возраста 16 лет;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sz w:val="28"/>
          <w:szCs w:val="28"/>
        </w:rPr>
        <w:t>5)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sz w:val="28"/>
          <w:szCs w:val="28"/>
        </w:rPr>
        <w:t>6)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E55E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sz w:val="28"/>
          <w:szCs w:val="28"/>
        </w:rPr>
        <w:t>7) текст заявления не поддается прочтению;</w:t>
      </w:r>
    </w:p>
    <w:p w:rsidR="004B428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2.15. </w:t>
      </w:r>
      <w:r w:rsidR="004B4281" w:rsidRPr="0002446A">
        <w:rPr>
          <w:rFonts w:ascii="Times New Roman" w:hAnsi="Times New Roman" w:cs="Times New Roman"/>
          <w:sz w:val="28"/>
          <w:szCs w:val="28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02446A">
        <w:rPr>
          <w:rFonts w:ascii="Times New Roman" w:hAnsi="Times New Roman" w:cs="Times New Roman"/>
          <w:sz w:val="28"/>
          <w:szCs w:val="28"/>
        </w:rPr>
        <w:t>пунктом 2.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11E3A"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="004B4281" w:rsidRPr="0002446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6B" w:rsidRPr="0002446A" w:rsidRDefault="0098206B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02446A" w:rsidRDefault="00E42D34" w:rsidP="0002446A">
      <w:pPr>
        <w:pStyle w:val="af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6E55E1" w:rsidRPr="0002446A">
        <w:rPr>
          <w:rFonts w:ascii="Times New Roman" w:hAnsi="Times New Roman" w:cs="Times New Roman"/>
          <w:iCs/>
          <w:sz w:val="28"/>
          <w:szCs w:val="28"/>
        </w:rPr>
        <w:t>2.1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98206B" w:rsidRPr="0002446A">
        <w:rPr>
          <w:rFonts w:ascii="Times New Roman" w:hAnsi="Times New Roman" w:cs="Times New Roman"/>
          <w:iCs/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E568E" w:rsidRPr="0002446A" w:rsidRDefault="003E568E" w:rsidP="0002446A">
      <w:pPr>
        <w:pStyle w:val="af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8206B" w:rsidRPr="0002446A" w:rsidRDefault="0098206B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98206B" w:rsidRPr="0002446A" w:rsidRDefault="0098206B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98206B" w:rsidRPr="0002446A" w:rsidRDefault="0098206B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06B" w:rsidRPr="0002446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8206B" w:rsidRPr="0002446A">
        <w:rPr>
          <w:rFonts w:ascii="Times New Roman" w:hAnsi="Times New Roman" w:cs="Times New Roman"/>
          <w:sz w:val="28"/>
          <w:szCs w:val="28"/>
        </w:rPr>
        <w:t>.</w:t>
      </w:r>
      <w:r w:rsidR="0098206B" w:rsidRPr="0002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06B" w:rsidRPr="0002446A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6B" w:rsidRPr="0002446A" w:rsidRDefault="0098206B" w:rsidP="00E42D3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06B" w:rsidRPr="0002446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8206B" w:rsidRPr="0002446A">
        <w:rPr>
          <w:rFonts w:ascii="Times New Roman" w:hAnsi="Times New Roman" w:cs="Times New Roman"/>
          <w:sz w:val="28"/>
          <w:szCs w:val="28"/>
        </w:rPr>
        <w:t xml:space="preserve">. </w:t>
      </w:r>
      <w:r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="0098206B" w:rsidRPr="0002446A">
        <w:rPr>
          <w:rFonts w:ascii="Times New Roman" w:hAnsi="Times New Roman" w:cs="Times New Roman"/>
          <w:sz w:val="28"/>
          <w:szCs w:val="28"/>
        </w:rPr>
        <w:t>.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02446A" w:rsidRDefault="0098206B" w:rsidP="00E42D3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62"/>
      <w:bookmarkEnd w:id="12"/>
      <w:r w:rsidRPr="0002446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06B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06B" w:rsidRPr="0002446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206B" w:rsidRPr="0002446A">
        <w:rPr>
          <w:rFonts w:ascii="Times New Roman" w:hAnsi="Times New Roman" w:cs="Times New Roman"/>
          <w:sz w:val="28"/>
          <w:szCs w:val="28"/>
        </w:rPr>
        <w:t xml:space="preserve">. </w:t>
      </w:r>
      <w:r w:rsidR="0098206B" w:rsidRPr="0002446A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  <w:r w:rsidR="00943DCD" w:rsidRPr="0002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06B" w:rsidRPr="0002446A">
        <w:rPr>
          <w:rFonts w:ascii="Times New Roman" w:eastAsia="Calibri" w:hAnsi="Times New Roman" w:cs="Times New Roman"/>
          <w:sz w:val="28"/>
          <w:szCs w:val="28"/>
        </w:rPr>
        <w:t>и при получении результата предоставления муниципальной услуги</w:t>
      </w:r>
      <w:r w:rsidR="00A37771" w:rsidRPr="0002446A">
        <w:rPr>
          <w:rFonts w:ascii="Times New Roman" w:eastAsia="Calibri" w:hAnsi="Times New Roman" w:cs="Times New Roman"/>
          <w:sz w:val="28"/>
          <w:szCs w:val="28"/>
        </w:rPr>
        <w:t>,</w:t>
      </w:r>
      <w:r w:rsidR="0098206B" w:rsidRPr="0002446A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98206B" w:rsidRPr="0002446A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98206B" w:rsidRPr="0002446A" w:rsidRDefault="0098206B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02446A" w:rsidRDefault="0098206B" w:rsidP="00E42D34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46A">
        <w:rPr>
          <w:rFonts w:ascii="Times New Roman" w:eastAsia="Calibri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A3777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830" w:rsidRPr="000244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1830" w:rsidRPr="0002446A">
        <w:rPr>
          <w:rFonts w:ascii="Times New Roman" w:hAnsi="Times New Roman" w:cs="Times New Roman"/>
          <w:sz w:val="28"/>
          <w:szCs w:val="28"/>
        </w:rPr>
        <w:t xml:space="preserve">. </w:t>
      </w:r>
      <w:r w:rsidR="00A37771" w:rsidRPr="0002446A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A3777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7771" w:rsidRPr="0002446A">
        <w:rPr>
          <w:rFonts w:ascii="Times New Roman" w:hAnsi="Times New Roman" w:cs="Times New Roman"/>
          <w:sz w:val="28"/>
          <w:szCs w:val="28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</w:t>
      </w:r>
      <w:r w:rsidR="00943DCD" w:rsidRPr="0002446A">
        <w:rPr>
          <w:rFonts w:ascii="Times New Roman" w:hAnsi="Times New Roman" w:cs="Times New Roman"/>
          <w:sz w:val="28"/>
          <w:szCs w:val="28"/>
        </w:rPr>
        <w:t xml:space="preserve">в </w:t>
      </w:r>
      <w:r w:rsidR="00A37771" w:rsidRPr="0002446A">
        <w:rPr>
          <w:rFonts w:ascii="Times New Roman" w:hAnsi="Times New Roman" w:cs="Times New Roman"/>
          <w:sz w:val="28"/>
          <w:szCs w:val="28"/>
        </w:rPr>
        <w:t xml:space="preserve">день их поступления.  </w:t>
      </w:r>
    </w:p>
    <w:p w:rsidR="00A37771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37771" w:rsidRPr="0002446A">
        <w:rPr>
          <w:rFonts w:ascii="Times New Roman" w:hAnsi="Times New Roman" w:cs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</w:t>
      </w:r>
      <w:r w:rsidR="00AF7AC3"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="00A37771" w:rsidRPr="0002446A">
        <w:rPr>
          <w:rFonts w:ascii="Times New Roman" w:hAnsi="Times New Roman" w:cs="Times New Roman"/>
          <w:sz w:val="28"/>
          <w:szCs w:val="28"/>
        </w:rPr>
        <w:t>днем регистрации заявления является день получения письма Органом.</w:t>
      </w:r>
    </w:p>
    <w:p w:rsidR="00943DCD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DCD" w:rsidRPr="0002446A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</w:rPr>
        <w:t>входящей документации</w:t>
      </w:r>
      <w:r w:rsidR="00943DCD" w:rsidRPr="0002446A">
        <w:rPr>
          <w:rFonts w:ascii="Times New Roman" w:hAnsi="Times New Roman" w:cs="Times New Roman"/>
          <w:sz w:val="28"/>
          <w:szCs w:val="28"/>
        </w:rPr>
        <w:t>.</w:t>
      </w:r>
    </w:p>
    <w:p w:rsidR="00B51830" w:rsidRPr="0002446A" w:rsidRDefault="00E42D34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830" w:rsidRPr="0002446A" w:rsidRDefault="00B51830" w:rsidP="004678FD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2446A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2446A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4B4281" w:rsidRPr="0002446A" w:rsidRDefault="00A3777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ab/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083D82">
        <w:t xml:space="preserve">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допуск собаки-проводника на объекты (здания, помещения), в которых предоставляются услуги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678FD" w:rsidRPr="00083D82" w:rsidRDefault="004678FD" w:rsidP="004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678FD" w:rsidRPr="00083D82" w:rsidRDefault="004678FD" w:rsidP="004678F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678FD" w:rsidRPr="00083D82" w:rsidRDefault="004678FD" w:rsidP="004678F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678FD" w:rsidRPr="00083D82" w:rsidRDefault="004678FD" w:rsidP="004678F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678FD" w:rsidRPr="00083D82" w:rsidRDefault="004678FD" w:rsidP="004678F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678FD" w:rsidRPr="00083D82" w:rsidRDefault="004678FD" w:rsidP="004678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678FD" w:rsidRDefault="004678FD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92F" w:rsidRPr="0002446A" w:rsidRDefault="00C1192F" w:rsidP="004678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446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2446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678FD" w:rsidRPr="00083D82" w:rsidRDefault="004678FD" w:rsidP="004678FD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1637"/>
        <w:gridCol w:w="2869"/>
      </w:tblGrid>
      <w:tr w:rsidR="004678FD" w:rsidRPr="00083D82" w:rsidTr="00C9277E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4678FD" w:rsidRPr="00083D82" w:rsidTr="00C9277E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4678FD" w:rsidRPr="00083D82" w:rsidTr="00C9277E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1.6. Получение результата предоставления муниципальной </w:t>
            </w: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Default="004678FD" w:rsidP="00C9277E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Default="004678FD" w:rsidP="00C9277E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Pr="00595F16" w:rsidRDefault="004678FD" w:rsidP="00C9277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FD" w:rsidRPr="004678FD" w:rsidRDefault="004678FD" w:rsidP="00C927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78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4678FD" w:rsidRPr="00B942D3" w:rsidRDefault="004678FD" w:rsidP="00C9277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78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4678FD" w:rsidRPr="00083D82" w:rsidTr="00C9277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FD" w:rsidRPr="00083D82" w:rsidRDefault="004678FD" w:rsidP="00C9277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678FD" w:rsidRPr="00083D82" w:rsidTr="00C9277E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4678FD" w:rsidRPr="00083D82" w:rsidTr="00C9277E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678FD" w:rsidRPr="00083D82" w:rsidTr="00C9277E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8FD" w:rsidRPr="00083D82" w:rsidRDefault="004678FD" w:rsidP="00C9277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00314" w:rsidRPr="0002446A" w:rsidRDefault="00800314" w:rsidP="0002446A">
      <w:pPr>
        <w:pStyle w:val="af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314" w:rsidRPr="0002446A" w:rsidRDefault="00800314" w:rsidP="004678FD">
      <w:pPr>
        <w:pStyle w:val="af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446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B4281" w:rsidRPr="0002446A" w:rsidRDefault="004B4281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8FD" w:rsidRPr="00A459CF" w:rsidRDefault="006B0800" w:rsidP="0046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="004678FD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4678FD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4678FD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4678FD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678FD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4678FD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4678FD" w:rsidRPr="00A459CF">
        <w:rPr>
          <w:rFonts w:ascii="Times New Roman" w:hAnsi="Times New Roman" w:cs="Times New Roman"/>
          <w:sz w:val="28"/>
          <w:szCs w:val="28"/>
        </w:rPr>
        <w:t>.</w:t>
      </w: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281" w:rsidRPr="0002446A" w:rsidRDefault="004B4281" w:rsidP="004678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446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02446A" w:rsidRDefault="004B4281" w:rsidP="004678F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279"/>
      <w:bookmarkEnd w:id="13"/>
    </w:p>
    <w:p w:rsidR="004678FD" w:rsidRPr="00083D82" w:rsidRDefault="004678FD" w:rsidP="004678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4678FD" w:rsidRDefault="004678FD" w:rsidP="004678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520" w:rsidRPr="0002446A" w:rsidRDefault="00930520" w:rsidP="004678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930520" w:rsidRPr="0002446A" w:rsidRDefault="00930520" w:rsidP="004678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3D82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678FD" w:rsidRPr="00083D82" w:rsidRDefault="004678FD" w:rsidP="004678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 xml:space="preserve">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678FD" w:rsidRPr="00083D82" w:rsidRDefault="004678FD" w:rsidP="004678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указано в пункте 1.4 настоящего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930520" w:rsidRPr="0002446A" w:rsidRDefault="00930520" w:rsidP="004678F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5FC7" w:rsidRPr="0002446A" w:rsidRDefault="00155FC7" w:rsidP="004678F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Прием и регистрация запроса и иных документов для предоставления муниципальной услуги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678FD" w:rsidRPr="00083D82" w:rsidRDefault="006B0800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FD" w:rsidRPr="00083D8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4678FD" w:rsidRPr="00083D82" w:rsidRDefault="006B0800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8FD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>
        <w:rPr>
          <w:rFonts w:ascii="Times New Roman" w:hAnsi="Times New Roman" w:cs="Times New Roman"/>
          <w:sz w:val="28"/>
          <w:szCs w:val="28"/>
        </w:rPr>
        <w:t xml:space="preserve">менты, указанные в пунктах 2.6.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678FD" w:rsidRPr="00AD21A8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4678FD" w:rsidRPr="00AD21A8" w:rsidRDefault="004678FD" w:rsidP="004678F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4678FD" w:rsidRPr="00AD21A8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Длительность осуществления всех необходимых действий не может превышать 15 минут.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</w:t>
      </w:r>
      <w:r w:rsidR="006B0800">
        <w:rPr>
          <w:rFonts w:ascii="Times New Roman" w:hAnsi="Times New Roman" w:cs="Times New Roman"/>
          <w:sz w:val="28"/>
          <w:szCs w:val="28"/>
        </w:rPr>
        <w:t xml:space="preserve">менты, указанные в пунктах 2.6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B0800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 w:rsidR="006B0800">
        <w:rPr>
          <w:rFonts w:ascii="Times New Roman" w:hAnsi="Times New Roman" w:cs="Times New Roman"/>
          <w:sz w:val="28"/>
          <w:szCs w:val="28"/>
        </w:rPr>
        <w:t>вленных документов требованиям;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6B0800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4678FD" w:rsidRPr="00AD21A8" w:rsidRDefault="004678FD" w:rsidP="004678F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6B0800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6B0800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678FD" w:rsidRPr="00083D82" w:rsidRDefault="006B0800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92A">
        <w:rPr>
          <w:rFonts w:ascii="Times New Roman" w:hAnsi="Times New Roman" w:cs="Times New Roman"/>
          <w:sz w:val="28"/>
          <w:szCs w:val="28"/>
        </w:rPr>
        <w:t>3</w:t>
      </w:r>
      <w:r w:rsidR="004678FD" w:rsidRPr="00083D82"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4678FD" w:rsidRPr="00083D82" w:rsidRDefault="006B0800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192A">
        <w:rPr>
          <w:rFonts w:ascii="Times New Roman" w:hAnsi="Times New Roman" w:cs="Times New Roman"/>
          <w:sz w:val="28"/>
          <w:szCs w:val="28"/>
        </w:rPr>
        <w:t>3</w:t>
      </w:r>
      <w:r w:rsidR="004678FD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97192A" w:rsidRPr="0097192A">
        <w:rPr>
          <w:rFonts w:ascii="Times New Roman" w:hAnsi="Times New Roman" w:cs="Times New Roman"/>
          <w:sz w:val="28"/>
          <w:szCs w:val="28"/>
        </w:rPr>
        <w:t>2 рабочих дня</w:t>
      </w:r>
      <w:r w:rsidR="004678FD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4678F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678FD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97192A"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>.3. Результатом адми</w:t>
      </w:r>
      <w:r w:rsidR="0097192A">
        <w:rPr>
          <w:rFonts w:ascii="Times New Roman" w:hAnsi="Times New Roman" w:cs="Times New Roman"/>
          <w:sz w:val="28"/>
          <w:szCs w:val="28"/>
        </w:rPr>
        <w:t>нистративной процедуры является</w:t>
      </w:r>
      <w:r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8FD" w:rsidRPr="00083D82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7192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678FD" w:rsidRPr="00341AC5" w:rsidRDefault="004678FD" w:rsidP="004678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входящей документации </w:t>
      </w:r>
      <w:r w:rsidRPr="00341AC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97192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320B9" w:rsidRPr="0002446A" w:rsidRDefault="000320B9" w:rsidP="0097192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2446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02446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320B9" w:rsidRPr="0002446A" w:rsidRDefault="000320B9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0B9" w:rsidRPr="0002446A" w:rsidRDefault="0097192A" w:rsidP="0002446A">
      <w:pPr>
        <w:pStyle w:val="af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0B9" w:rsidRPr="0002446A">
        <w:rPr>
          <w:rFonts w:ascii="Times New Roman" w:hAnsi="Times New Roman" w:cs="Times New Roman"/>
          <w:sz w:val="28"/>
          <w:szCs w:val="28"/>
        </w:rPr>
        <w:t xml:space="preserve">3.4. </w:t>
      </w:r>
      <w:r w:rsidR="000320B9" w:rsidRPr="0002446A">
        <w:rPr>
          <w:rFonts w:ascii="Times New Roman" w:eastAsiaTheme="minorEastAsia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="000320B9" w:rsidRPr="0002446A">
          <w:rPr>
            <w:rFonts w:ascii="Times New Roman" w:eastAsiaTheme="minorEastAsia" w:hAnsi="Times New Roman" w:cs="Times New Roman"/>
            <w:sz w:val="28"/>
            <w:szCs w:val="28"/>
          </w:rPr>
          <w:t xml:space="preserve">пунктах </w:t>
        </w:r>
      </w:hyperlink>
      <w:r w:rsidR="000320B9" w:rsidRPr="0002446A">
        <w:rPr>
          <w:rFonts w:ascii="Times New Roman" w:eastAsiaTheme="minorEastAsia" w:hAnsi="Times New Roman" w:cs="Times New Roman"/>
          <w:sz w:val="28"/>
          <w:szCs w:val="28"/>
        </w:rPr>
        <w:t>2.6, настоящего Административного регламента.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требованиям, установленным в пунктах 2.6 Административного регламента;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Специалист Органа в течение 2 рабочих дней по результатам проверки готовит один из следующих документов: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</w:t>
      </w:r>
      <w:r w:rsidR="00765E0F" w:rsidRPr="0002446A">
        <w:rPr>
          <w:rFonts w:ascii="Times New Roman" w:eastAsia="Calibri" w:hAnsi="Times New Roman" w:cs="Times New Roman"/>
          <w:sz w:val="28"/>
          <w:szCs w:val="28"/>
        </w:rPr>
        <w:t>сь руководителю Органа в течение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 1 рабочего дня.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2 рабочих дней со дня его получения. 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Специалист Органа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3.4.1. Критерием принятия решения</w:t>
      </w:r>
      <w:r w:rsidR="000320B9" w:rsidRPr="0002446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320B9" w:rsidRPr="0002446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320B9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3.4.2. Максимальный срок исполнения административной процедуры составляет не более 5 рабочих дней со дня получения из Органа, полного комплекта документов, необходимых для предоставления муниципальной услуги</w:t>
      </w:r>
      <w:r w:rsidR="000320B9" w:rsidRPr="000244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20B9" w:rsidRPr="0002446A" w:rsidRDefault="0097192A" w:rsidP="0002446A">
      <w:pPr>
        <w:pStyle w:val="af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0320B9" w:rsidRPr="0002446A">
        <w:rPr>
          <w:rFonts w:ascii="Times New Roman" w:hAnsi="Times New Roman" w:cs="Times New Roman"/>
          <w:bCs/>
          <w:iCs/>
          <w:sz w:val="28"/>
          <w:szCs w:val="28"/>
        </w:rPr>
        <w:t xml:space="preserve">3.4.3. Результатом административной процедуры является принятие решения о предоставлении 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320B9" w:rsidRPr="0002446A">
        <w:rPr>
          <w:rFonts w:ascii="Times New Roman" w:hAnsi="Times New Roman" w:cs="Times New Roman"/>
          <w:bCs/>
          <w:iCs/>
          <w:sz w:val="28"/>
          <w:szCs w:val="28"/>
        </w:rPr>
        <w:t xml:space="preserve"> услуги (либо решения об отказе </w:t>
      </w:r>
      <w:r w:rsidR="000320B9" w:rsidRPr="0002446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предоставлении 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320B9" w:rsidRPr="0002446A">
        <w:rPr>
          <w:rFonts w:ascii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320B9" w:rsidRPr="0002446A">
        <w:rPr>
          <w:rFonts w:ascii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0320B9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320B9" w:rsidRPr="0002446A">
        <w:rPr>
          <w:rFonts w:ascii="Times New Roman" w:hAnsi="Times New Roman" w:cs="Times New Roman"/>
          <w:bCs/>
          <w:iCs/>
          <w:sz w:val="28"/>
          <w:szCs w:val="28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:rsidR="0097192A" w:rsidRPr="00961891" w:rsidRDefault="0097192A" w:rsidP="00971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55FC7" w:rsidRPr="0002446A" w:rsidRDefault="00155FC7" w:rsidP="0097192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E637A" w:rsidRPr="0002446A" w:rsidRDefault="003E637A" w:rsidP="0097192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3E637A" w:rsidRPr="0002446A" w:rsidRDefault="003E637A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3E637A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3E637A"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 услуги (далее - Решение). 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Органа,  ответственным за выдачу Решения.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>В случае невозможности информирования специалист Органа, 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3E637A" w:rsidRPr="0002446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3.5.1. </w:t>
      </w:r>
      <w:r w:rsidR="003E637A" w:rsidRPr="0002446A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3E637A" w:rsidRDefault="0097192A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3.5.2. </w:t>
      </w:r>
      <w:r w:rsidR="00182EC6" w:rsidRPr="00182EC6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составляет 3 рабочих дня со дня поступления Решения сотруднику Органа, ответственному за его выдачу</w:t>
      </w:r>
      <w:r w:rsidR="003E637A" w:rsidRPr="0002446A">
        <w:rPr>
          <w:rFonts w:ascii="Times New Roman" w:hAnsi="Times New Roman" w:cs="Times New Roman"/>
          <w:sz w:val="28"/>
          <w:szCs w:val="28"/>
        </w:rPr>
        <w:t>. </w:t>
      </w:r>
    </w:p>
    <w:p w:rsidR="00182EC6" w:rsidRPr="00182EC6" w:rsidRDefault="00182EC6" w:rsidP="0002446A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bookmarkStart w:id="14" w:name="_GoBack"/>
      <w:bookmarkEnd w:id="14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82EC6">
        <w:rPr>
          <w:rFonts w:ascii="Times New Roman" w:hAnsi="Times New Roman" w:cs="Times New Roman"/>
          <w:bCs/>
          <w:i/>
          <w:sz w:val="28"/>
          <w:szCs w:val="28"/>
        </w:rPr>
        <w:t>подпункт 3.5.2</w:t>
      </w:r>
      <w:r w:rsidRPr="00182EC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182EC6">
        <w:rPr>
          <w:rFonts w:ascii="Times New Roman" w:hAnsi="Times New Roman" w:cs="Times New Roman"/>
          <w:bCs/>
          <w:i/>
          <w:sz w:val="28"/>
          <w:szCs w:val="28"/>
        </w:rPr>
        <w:t>постановления  от 26 марта 2019 г.№ 12)</w:t>
      </w:r>
    </w:p>
    <w:p w:rsidR="003E637A" w:rsidRPr="0002446A" w:rsidRDefault="0097192A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3E637A" w:rsidRPr="0002446A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37A" w:rsidRPr="0002446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:rsidR="00155FC7" w:rsidRPr="0002446A" w:rsidRDefault="00155FC7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5FC7" w:rsidRDefault="00155FC7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3374AE" w:rsidRPr="0002446A" w:rsidRDefault="003374A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="00155FC7" w:rsidRPr="0002446A">
        <w:rPr>
          <w:rFonts w:ascii="Times New Roman" w:hAnsi="Times New Roman" w:cs="Times New Roman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3.6.3.</w:t>
      </w:r>
      <w:r w:rsidR="00155FC7" w:rsidRPr="00024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FC7" w:rsidRPr="0002446A">
        <w:rPr>
          <w:rFonts w:ascii="Times New Roman" w:hAnsi="Times New Roman" w:cs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специалисту Органа, ответственному за принятие решения о предоставлении муниципальной услуги, в течение 1 рабочего дня.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специалистом Органа, ответственным за принятие решения о предоставлении муниципальной услуги, в течение 1 рабочего дня: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решения о предоставлении муниципальной услуги, в течение 1 рабочего дня.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3.6.5. Максимальный срок исполнения административной процедуры составляет не более 5 рабочих дней со дня поступления в</w:t>
      </w:r>
      <w:r w:rsidR="00155FC7" w:rsidRPr="00024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FC7" w:rsidRPr="0002446A">
        <w:rPr>
          <w:rFonts w:ascii="Times New Roman" w:hAnsi="Times New Roman" w:cs="Times New Roman"/>
          <w:sz w:val="28"/>
          <w:szCs w:val="28"/>
        </w:rPr>
        <w:t>Орган</w:t>
      </w:r>
      <w:r w:rsidR="00155FC7" w:rsidRPr="00024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FC7" w:rsidRPr="0002446A">
        <w:rPr>
          <w:rFonts w:ascii="Times New Roman" w:hAnsi="Times New Roman" w:cs="Times New Roman"/>
          <w:sz w:val="28"/>
          <w:szCs w:val="28"/>
        </w:rPr>
        <w:t>заявления об исправлении опечаток и (или) ошибок.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3.6.6. Результатом процедуры является: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FC7" w:rsidRPr="0002446A">
        <w:rPr>
          <w:rFonts w:ascii="Times New Roman" w:hAnsi="Times New Roman" w:cs="Times New Roman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3.5. настоящего Административного регламента.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55FC7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FC7" w:rsidRPr="0002446A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Par293"/>
      <w:bookmarkEnd w:id="15"/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2446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2446A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368"/>
      <w:bookmarkEnd w:id="16"/>
      <w:r w:rsidRPr="00024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024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024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0244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административного регламента предоставления муниципальной услуги и иных нормативных правовых актов</w:t>
      </w:r>
      <w:r w:rsidRPr="0002446A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024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DD4F1E" w:rsidRPr="00024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F1E" w:rsidRPr="0002446A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</w:t>
      </w:r>
      <w:r w:rsidR="003E637A" w:rsidRPr="0002446A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="00765E0F" w:rsidRPr="0002446A">
        <w:rPr>
          <w:rFonts w:ascii="Times New Roman" w:hAnsi="Times New Roman" w:cs="Times New Roman"/>
          <w:sz w:val="28"/>
          <w:szCs w:val="28"/>
        </w:rPr>
        <w:t>Трусово</w:t>
      </w:r>
      <w:proofErr w:type="spellEnd"/>
      <w:r w:rsidR="003E637A" w:rsidRPr="0002446A">
        <w:rPr>
          <w:rFonts w:ascii="Times New Roman" w:hAnsi="Times New Roman" w:cs="Times New Roman"/>
          <w:sz w:val="28"/>
          <w:szCs w:val="28"/>
        </w:rPr>
        <w:t>»</w:t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377"/>
      <w:bookmarkEnd w:id="17"/>
      <w:r w:rsidRPr="0002446A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2446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2446A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4.</w:t>
      </w:r>
      <w:r w:rsidR="00765E0F" w:rsidRPr="0002446A">
        <w:rPr>
          <w:rFonts w:ascii="Times New Roman" w:hAnsi="Times New Roman" w:cs="Times New Roman"/>
          <w:sz w:val="28"/>
          <w:szCs w:val="28"/>
        </w:rPr>
        <w:t>2</w:t>
      </w:r>
      <w:r w:rsidR="00DD4F1E" w:rsidRPr="0002446A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="0096558D" w:rsidRPr="0002446A">
        <w:rPr>
          <w:rFonts w:ascii="Times New Roman" w:hAnsi="Times New Roman" w:cs="Times New Roman"/>
          <w:sz w:val="28"/>
          <w:szCs w:val="28"/>
        </w:rPr>
        <w:t>1 раза в 3 года</w:t>
      </w:r>
      <w:r w:rsidR="00DD4F1E" w:rsidRPr="0002446A">
        <w:rPr>
          <w:rFonts w:ascii="Times New Roman" w:hAnsi="Times New Roman" w:cs="Times New Roman"/>
          <w:i/>
          <w:sz w:val="28"/>
          <w:szCs w:val="28"/>
        </w:rPr>
        <w:t>.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="003374AE">
        <w:rPr>
          <w:rFonts w:ascii="Times New Roman" w:hAnsi="Times New Roman" w:cs="Times New Roman"/>
          <w:sz w:val="28"/>
          <w:szCs w:val="28"/>
        </w:rPr>
        <w:tab/>
      </w:r>
      <w:r w:rsidRPr="0002446A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4.</w:t>
      </w:r>
      <w:r w:rsidR="00765E0F" w:rsidRPr="0002446A">
        <w:rPr>
          <w:rFonts w:ascii="Times New Roman" w:hAnsi="Times New Roman" w:cs="Times New Roman"/>
          <w:sz w:val="28"/>
          <w:szCs w:val="28"/>
        </w:rPr>
        <w:t>3</w:t>
      </w:r>
      <w:r w:rsidR="00DD4F1E" w:rsidRPr="0002446A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4F1E" w:rsidRPr="0002446A">
        <w:rPr>
          <w:rFonts w:ascii="Times New Roman" w:hAnsi="Times New Roman" w:cs="Times New Roman"/>
          <w:sz w:val="28"/>
          <w:szCs w:val="28"/>
        </w:rPr>
        <w:t>тся на основании конкретного обращения заявителя о фактах нарушения его прав на получение муниципальной услуги.</w:t>
      </w: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4.</w:t>
      </w:r>
      <w:r w:rsidR="00765E0F" w:rsidRPr="0002446A">
        <w:rPr>
          <w:rFonts w:ascii="Times New Roman" w:hAnsi="Times New Roman" w:cs="Times New Roman"/>
          <w:sz w:val="28"/>
          <w:szCs w:val="28"/>
        </w:rPr>
        <w:t>4</w:t>
      </w:r>
      <w:r w:rsidR="00DD4F1E" w:rsidRPr="0002446A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4.</w:t>
      </w:r>
      <w:r w:rsidR="00765E0F" w:rsidRPr="0002446A">
        <w:rPr>
          <w:rFonts w:ascii="Times New Roman" w:hAnsi="Times New Roman" w:cs="Times New Roman"/>
          <w:sz w:val="28"/>
          <w:szCs w:val="28"/>
        </w:rPr>
        <w:t>5</w:t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2446A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446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2446A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6A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4.</w:t>
      </w:r>
      <w:r w:rsidR="00765E0F" w:rsidRPr="0002446A">
        <w:rPr>
          <w:rFonts w:ascii="Times New Roman" w:hAnsi="Times New Roman" w:cs="Times New Roman"/>
          <w:sz w:val="28"/>
          <w:szCs w:val="28"/>
        </w:rPr>
        <w:t>6</w:t>
      </w:r>
      <w:r w:rsidR="00DD4F1E" w:rsidRPr="000244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F1E" w:rsidRPr="00024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F1E" w:rsidRPr="0002446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Проверка также проводится по конкретному обращению гражданина или организации.</w:t>
      </w:r>
    </w:p>
    <w:p w:rsidR="00DD4F1E" w:rsidRPr="0002446A" w:rsidRDefault="003374A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F1E" w:rsidRPr="0002446A">
        <w:rPr>
          <w:rFonts w:ascii="Times New Roman" w:hAnsi="Times New Roman" w:cs="Times New Roman"/>
          <w:sz w:val="28"/>
          <w:szCs w:val="28"/>
        </w:rPr>
        <w:t>4.</w:t>
      </w:r>
      <w:r w:rsidR="00765E0F" w:rsidRPr="0002446A">
        <w:rPr>
          <w:rFonts w:ascii="Times New Roman" w:hAnsi="Times New Roman" w:cs="Times New Roman"/>
          <w:sz w:val="28"/>
          <w:szCs w:val="28"/>
        </w:rPr>
        <w:t>7</w:t>
      </w:r>
      <w:r w:rsidR="00DD4F1E" w:rsidRPr="0002446A">
        <w:rPr>
          <w:rFonts w:ascii="Times New Roman" w:hAnsi="Times New Roman" w:cs="Times New Roman"/>
          <w:sz w:val="28"/>
          <w:szCs w:val="28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DD4F1E" w:rsidP="003374AE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402"/>
      <w:bookmarkEnd w:id="20"/>
      <w:r w:rsidRPr="000244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44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446A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0244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446A">
        <w:rPr>
          <w:rFonts w:ascii="Times New Roman" w:hAnsi="Times New Roman" w:cs="Times New Roman"/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D4F1E" w:rsidRPr="0002446A" w:rsidRDefault="00DD4F1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3374AE" w:rsidRPr="00083D82" w:rsidRDefault="003374AE" w:rsidP="003374AE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1) нарушение срока регистрации запроса заявителя о предоставлении муниципальной услуги,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3374AE" w:rsidRPr="00FA0DD3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374AE" w:rsidRPr="00FA0DD3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374AE">
        <w:rPr>
          <w:rFonts w:ascii="Times New Roman" w:hAnsi="Times New Roman"/>
          <w:sz w:val="28"/>
          <w:szCs w:val="28"/>
          <w:lang w:eastAsia="ru-RU"/>
        </w:rPr>
        <w:t>организаций, предусмотренных частью 1.1 статьи 16 Федерал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Pr="00083D82">
        <w:t xml:space="preserve"> 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D82">
        <w:rPr>
          <w:rFonts w:ascii="Times New Roman" w:hAnsi="Times New Roman"/>
          <w:sz w:val="28"/>
          <w:szCs w:val="28"/>
        </w:rPr>
        <w:t>в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3374AE" w:rsidRPr="00685F70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374AE" w:rsidRPr="00685F70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подаются в </w:t>
      </w:r>
      <w:r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374AE" w:rsidRPr="00083D82" w:rsidRDefault="003374AE" w:rsidP="0033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Pr="00685F70" w:rsidRDefault="003374AE" w:rsidP="0033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3374AE" w:rsidRPr="00685F70" w:rsidRDefault="003374AE" w:rsidP="0033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3374AE" w:rsidRPr="00490E5D" w:rsidRDefault="003374AE" w:rsidP="00337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74AE" w:rsidRPr="00490E5D" w:rsidRDefault="003374AE" w:rsidP="00337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374AE" w:rsidRPr="006F01CF" w:rsidRDefault="003374AE" w:rsidP="00337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3374AE" w:rsidRPr="00083D82" w:rsidRDefault="003374AE" w:rsidP="003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3374AE" w:rsidRPr="006F01CF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решения и действия (бездействие) которых обжалуются;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74AE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служащего. 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Орган</w:t>
      </w:r>
      <w:proofErr w:type="gramEnd"/>
      <w:r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Орган, 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Трусово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83D82">
        <w:rPr>
          <w:rFonts w:ascii="Times New Roman" w:hAnsi="Times New Roman"/>
          <w:sz w:val="28"/>
          <w:szCs w:val="28"/>
          <w:lang w:eastAsia="ru-RU"/>
        </w:rPr>
        <w:t>, подлежит рассмотрению в течение 15 рабочих дней со дня ее регистрации, а в случае обжалования отказа Органа,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Советом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Трусово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4D1A00">
        <w:rPr>
          <w:rFonts w:ascii="Times New Roman" w:hAnsi="Times New Roman"/>
          <w:sz w:val="28"/>
          <w:szCs w:val="28"/>
          <w:lang w:eastAsia="ru-RU"/>
        </w:rPr>
        <w:t xml:space="preserve">ринятия указанного в </w:t>
      </w:r>
      <w:r w:rsidR="004D1A00">
        <w:rPr>
          <w:rFonts w:ascii="Times New Roman" w:hAnsi="Times New Roman"/>
          <w:sz w:val="28"/>
          <w:szCs w:val="28"/>
          <w:lang w:eastAsia="ru-RU"/>
        </w:rPr>
        <w:lastRenderedPageBreak/>
        <w:t>пункте 5.11.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4D1A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4D1A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Pr="000F371D">
        <w:t xml:space="preserve"> </w:t>
      </w:r>
      <w:r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3374AE" w:rsidRPr="00083D82" w:rsidRDefault="003374AE" w:rsidP="003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374AE" w:rsidRPr="00083D82" w:rsidRDefault="003374AE" w:rsidP="003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3374AE" w:rsidRPr="00083D82" w:rsidRDefault="003374AE" w:rsidP="0033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4D1A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3374AE" w:rsidRPr="00083D82" w:rsidRDefault="003374AE" w:rsidP="003374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3374AE" w:rsidRPr="00083D82" w:rsidRDefault="003374AE" w:rsidP="003374A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4D1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4D1A00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3374AE" w:rsidRPr="00083D82" w:rsidRDefault="003374AE" w:rsidP="003374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3374AE" w:rsidRPr="00083D82" w:rsidRDefault="003374AE" w:rsidP="003374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3374AE" w:rsidRPr="00083D82" w:rsidRDefault="003374AE" w:rsidP="003374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3374AE" w:rsidRPr="00083D82" w:rsidRDefault="003374AE" w:rsidP="003374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3374AE" w:rsidRPr="00083D82" w:rsidRDefault="003374AE" w:rsidP="003374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74AE" w:rsidRPr="00083D82" w:rsidRDefault="003374AE" w:rsidP="00337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E568E" w:rsidRPr="0002446A" w:rsidRDefault="003E568E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6558D" w:rsidRPr="0002446A" w:rsidRDefault="0096558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F371D" w:rsidRPr="0002446A" w:rsidRDefault="000F371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F371D" w:rsidRPr="0002446A" w:rsidRDefault="000F371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6558D" w:rsidRPr="0002446A" w:rsidRDefault="0096558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6558D" w:rsidRPr="0002446A" w:rsidRDefault="0096558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6558D" w:rsidRPr="0002446A" w:rsidRDefault="0096558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6558D" w:rsidRDefault="0096558D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D1A00" w:rsidRPr="0002446A" w:rsidRDefault="004D1A00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02446A" w:rsidRDefault="00DD4F1E" w:rsidP="004D1A00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D4F1E" w:rsidRPr="0002446A" w:rsidRDefault="00DD4F1E" w:rsidP="004D1A00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D4F1E" w:rsidRPr="0002446A" w:rsidRDefault="00DD4F1E" w:rsidP="004D1A00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2446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2446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F0AB9" w:rsidRPr="0002446A" w:rsidRDefault="00DD4F1E" w:rsidP="004D1A00">
      <w:pPr>
        <w:pStyle w:val="af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 </w:t>
      </w:r>
      <w:r w:rsidRPr="000244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0AB9" w:rsidRPr="0002446A">
        <w:rPr>
          <w:rFonts w:ascii="Times New Roman" w:hAnsi="Times New Roman" w:cs="Times New Roman"/>
          <w:bCs/>
          <w:sz w:val="28"/>
          <w:szCs w:val="28"/>
        </w:rPr>
        <w:t>«Выдача разрешения вступить в брак</w:t>
      </w:r>
    </w:p>
    <w:p w:rsidR="00C82E84" w:rsidRPr="0002446A" w:rsidRDefault="00BF0AB9" w:rsidP="004D1A00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несовершеннолетним лицам, достигшим возраста 16 лет»</w:t>
      </w: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AB9" w:rsidRDefault="00BF0AB9" w:rsidP="0002446A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Par779"/>
      <w:bookmarkEnd w:id="21"/>
    </w:p>
    <w:p w:rsidR="004D1A00" w:rsidRPr="0002446A" w:rsidRDefault="004D1A00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96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BF0AB9" w:rsidRPr="0002446A" w:rsidTr="0070150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0"/>
        <w:gridCol w:w="7454"/>
      </w:tblGrid>
      <w:tr w:rsidR="00BF0AB9" w:rsidRPr="0002446A" w:rsidTr="007015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(физического лица)</w:t>
            </w: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39"/>
        <w:gridCol w:w="1488"/>
        <w:gridCol w:w="1032"/>
        <w:gridCol w:w="1157"/>
        <w:gridCol w:w="1472"/>
        <w:gridCol w:w="2017"/>
      </w:tblGrid>
      <w:tr w:rsidR="00BF0AB9" w:rsidRPr="0002446A" w:rsidTr="00701500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регистрации заявителя </w:t>
            </w: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02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места жительства заявителя </w:t>
            </w: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4D1A0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ЗАЯВЛЕНИЕ</w:t>
      </w: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Прошу снизить мне _____________________________________________</w:t>
      </w:r>
    </w:p>
    <w:p w:rsidR="00BF0AB9" w:rsidRPr="0002446A" w:rsidRDefault="00BF0AB9" w:rsidP="004D1A0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(Ф.И.О. несовершеннолетнег</w:t>
      </w:r>
      <w:proofErr w:type="gramStart"/>
      <w:r w:rsidRPr="0002446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2446A">
        <w:rPr>
          <w:rFonts w:ascii="Times New Roman" w:hAnsi="Times New Roman" w:cs="Times New Roman"/>
          <w:sz w:val="28"/>
          <w:szCs w:val="28"/>
        </w:rPr>
        <w:t>ей), дата рождения)</w:t>
      </w:r>
    </w:p>
    <w:p w:rsidR="00BF0AB9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4D1A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1A00" w:rsidRPr="0002446A" w:rsidRDefault="004D1A00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брачный возраст и дать разрешение на регистрацию брака </w:t>
      </w:r>
      <w:proofErr w:type="gramStart"/>
      <w:r w:rsidRPr="000244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446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4D1A00">
        <w:rPr>
          <w:rFonts w:ascii="Times New Roman" w:hAnsi="Times New Roman" w:cs="Times New Roman"/>
          <w:sz w:val="28"/>
          <w:szCs w:val="28"/>
        </w:rPr>
        <w:t>___________________________</w:t>
      </w:r>
      <w:r w:rsidRPr="0002446A">
        <w:rPr>
          <w:rFonts w:ascii="Times New Roman" w:hAnsi="Times New Roman" w:cs="Times New Roman"/>
          <w:sz w:val="28"/>
          <w:szCs w:val="28"/>
        </w:rPr>
        <w:t>,</w:t>
      </w:r>
    </w:p>
    <w:p w:rsidR="00BF0AB9" w:rsidRPr="0002446A" w:rsidRDefault="00BF0AB9" w:rsidP="004D1A0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(Ф.И.О. лица, с которым несовершеннолетни</w:t>
      </w:r>
      <w:proofErr w:type="gramStart"/>
      <w:r w:rsidRPr="0002446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2446A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02446A">
        <w:rPr>
          <w:rFonts w:ascii="Times New Roman" w:hAnsi="Times New Roman" w:cs="Times New Roman"/>
          <w:sz w:val="28"/>
          <w:szCs w:val="28"/>
        </w:rPr>
        <w:t>) хочет вступить в брак, его дата рождения)</w:t>
      </w: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 xml:space="preserve"> в связи с тем, что ______________________</w:t>
      </w:r>
      <w:r w:rsidR="004D1A0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F0AB9" w:rsidRPr="0002446A" w:rsidRDefault="00BF0AB9" w:rsidP="004D1A0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2446A">
        <w:rPr>
          <w:rFonts w:ascii="Times New Roman" w:hAnsi="Times New Roman" w:cs="Times New Roman"/>
          <w:sz w:val="28"/>
          <w:szCs w:val="28"/>
        </w:rPr>
        <w:t>(указать причину)</w:t>
      </w: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601"/>
        <w:gridCol w:w="2466"/>
        <w:gridCol w:w="176"/>
        <w:gridCol w:w="1023"/>
        <w:gridCol w:w="1163"/>
        <w:gridCol w:w="1481"/>
        <w:gridCol w:w="2015"/>
      </w:tblGrid>
      <w:tr w:rsidR="00BF0AB9" w:rsidRPr="0002446A" w:rsidTr="0070150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pct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87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1872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F0AB9" w:rsidRPr="0002446A" w:rsidTr="00701500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BF0AB9" w:rsidRPr="0002446A" w:rsidTr="00701500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AB9" w:rsidRPr="0002446A" w:rsidTr="00701500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BF0AB9" w:rsidRPr="0002446A" w:rsidRDefault="00BF0AB9" w:rsidP="0002446A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46A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F0AB9" w:rsidRPr="0002446A" w:rsidRDefault="00BF0AB9" w:rsidP="0002446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02446A" w:rsidRDefault="004B4281" w:rsidP="0002446A">
      <w:pPr>
        <w:pStyle w:val="af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02446A" w:rsidSect="0002446A">
      <w:footerReference w:type="default" r:id="rId12"/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92" w:rsidRDefault="00003D92" w:rsidP="0001562D">
      <w:pPr>
        <w:spacing w:after="0" w:line="240" w:lineRule="auto"/>
      </w:pPr>
      <w:r>
        <w:separator/>
      </w:r>
    </w:p>
  </w:endnote>
  <w:endnote w:type="continuationSeparator" w:id="0">
    <w:p w:rsidR="00003D92" w:rsidRDefault="00003D92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193572"/>
      <w:docPartObj>
        <w:docPartGallery w:val="Page Numbers (Bottom of Page)"/>
        <w:docPartUnique/>
      </w:docPartObj>
    </w:sdtPr>
    <w:sdtContent>
      <w:p w:rsidR="00182EC6" w:rsidRDefault="00182EC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C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82EC6" w:rsidRDefault="00182EC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92" w:rsidRDefault="00003D92" w:rsidP="0001562D">
      <w:pPr>
        <w:spacing w:after="0" w:line="240" w:lineRule="auto"/>
      </w:pPr>
      <w:r>
        <w:separator/>
      </w:r>
    </w:p>
  </w:footnote>
  <w:footnote w:type="continuationSeparator" w:id="0">
    <w:p w:rsidR="00003D92" w:rsidRDefault="00003D92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D32A5E"/>
    <w:multiLevelType w:val="hybridMultilevel"/>
    <w:tmpl w:val="8CF63DE6"/>
    <w:lvl w:ilvl="0" w:tplc="2438BFAA">
      <w:start w:val="1"/>
      <w:numFmt w:val="decimal"/>
      <w:lvlText w:val="%1."/>
      <w:lvlJc w:val="left"/>
      <w:pPr>
        <w:ind w:left="1356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0"/>
  </w:num>
  <w:num w:numId="5">
    <w:abstractNumId w:val="22"/>
  </w:num>
  <w:num w:numId="6">
    <w:abstractNumId w:val="24"/>
  </w:num>
  <w:num w:numId="7">
    <w:abstractNumId w:val="11"/>
  </w:num>
  <w:num w:numId="8">
    <w:abstractNumId w:val="7"/>
  </w:num>
  <w:num w:numId="9">
    <w:abstractNumId w:val="20"/>
  </w:num>
  <w:num w:numId="10">
    <w:abstractNumId w:val="21"/>
  </w:num>
  <w:num w:numId="11">
    <w:abstractNumId w:val="1"/>
  </w:num>
  <w:num w:numId="12">
    <w:abstractNumId w:val="3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3"/>
  </w:num>
  <w:num w:numId="21">
    <w:abstractNumId w:val="17"/>
  </w:num>
  <w:num w:numId="22">
    <w:abstractNumId w:val="0"/>
  </w:num>
  <w:num w:numId="23">
    <w:abstractNumId w:val="14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03D92"/>
    <w:rsid w:val="0001562D"/>
    <w:rsid w:val="00020AFA"/>
    <w:rsid w:val="0002446A"/>
    <w:rsid w:val="000320B9"/>
    <w:rsid w:val="00033609"/>
    <w:rsid w:val="00033B8E"/>
    <w:rsid w:val="000546A4"/>
    <w:rsid w:val="00084A44"/>
    <w:rsid w:val="000A4AF3"/>
    <w:rsid w:val="000B559C"/>
    <w:rsid w:val="000B5A75"/>
    <w:rsid w:val="000B5AFA"/>
    <w:rsid w:val="000C1CE4"/>
    <w:rsid w:val="000C5D52"/>
    <w:rsid w:val="000D2DC4"/>
    <w:rsid w:val="000F371D"/>
    <w:rsid w:val="000F6D32"/>
    <w:rsid w:val="0011388B"/>
    <w:rsid w:val="00113CF5"/>
    <w:rsid w:val="00122503"/>
    <w:rsid w:val="00122876"/>
    <w:rsid w:val="001368EA"/>
    <w:rsid w:val="001426E9"/>
    <w:rsid w:val="00155FC7"/>
    <w:rsid w:val="00164B8F"/>
    <w:rsid w:val="001650CC"/>
    <w:rsid w:val="001726D1"/>
    <w:rsid w:val="0017547B"/>
    <w:rsid w:val="00182EC6"/>
    <w:rsid w:val="001C35C3"/>
    <w:rsid w:val="001E1651"/>
    <w:rsid w:val="00211580"/>
    <w:rsid w:val="00217378"/>
    <w:rsid w:val="00286F02"/>
    <w:rsid w:val="00292623"/>
    <w:rsid w:val="002C6A62"/>
    <w:rsid w:val="002F4BF8"/>
    <w:rsid w:val="00304F03"/>
    <w:rsid w:val="00305A70"/>
    <w:rsid w:val="003163F6"/>
    <w:rsid w:val="003374AE"/>
    <w:rsid w:val="00342716"/>
    <w:rsid w:val="00342ADD"/>
    <w:rsid w:val="003815B8"/>
    <w:rsid w:val="00393487"/>
    <w:rsid w:val="003A0BB4"/>
    <w:rsid w:val="003C14B5"/>
    <w:rsid w:val="003D6364"/>
    <w:rsid w:val="003D7D1D"/>
    <w:rsid w:val="003E0CD2"/>
    <w:rsid w:val="003E568E"/>
    <w:rsid w:val="003E637A"/>
    <w:rsid w:val="00401237"/>
    <w:rsid w:val="0042187E"/>
    <w:rsid w:val="00446C1C"/>
    <w:rsid w:val="00455E17"/>
    <w:rsid w:val="004678FD"/>
    <w:rsid w:val="00485077"/>
    <w:rsid w:val="004B29B3"/>
    <w:rsid w:val="004B4281"/>
    <w:rsid w:val="004C1804"/>
    <w:rsid w:val="004D1A00"/>
    <w:rsid w:val="004F22A1"/>
    <w:rsid w:val="004F68E9"/>
    <w:rsid w:val="0052738F"/>
    <w:rsid w:val="00527C97"/>
    <w:rsid w:val="00550785"/>
    <w:rsid w:val="0055421D"/>
    <w:rsid w:val="005808BD"/>
    <w:rsid w:val="00581704"/>
    <w:rsid w:val="0058255A"/>
    <w:rsid w:val="0059276F"/>
    <w:rsid w:val="005979CF"/>
    <w:rsid w:val="005A42C6"/>
    <w:rsid w:val="005D1ADC"/>
    <w:rsid w:val="00610272"/>
    <w:rsid w:val="0064109E"/>
    <w:rsid w:val="00655021"/>
    <w:rsid w:val="00681256"/>
    <w:rsid w:val="0068702D"/>
    <w:rsid w:val="00697A38"/>
    <w:rsid w:val="006A1124"/>
    <w:rsid w:val="006B0800"/>
    <w:rsid w:val="006B41A0"/>
    <w:rsid w:val="006E0AF7"/>
    <w:rsid w:val="006E1B27"/>
    <w:rsid w:val="006E55E1"/>
    <w:rsid w:val="00701500"/>
    <w:rsid w:val="00706D35"/>
    <w:rsid w:val="00747B70"/>
    <w:rsid w:val="00761A42"/>
    <w:rsid w:val="00765E0F"/>
    <w:rsid w:val="007859D3"/>
    <w:rsid w:val="00793FCC"/>
    <w:rsid w:val="007A20A6"/>
    <w:rsid w:val="007F771B"/>
    <w:rsid w:val="00800314"/>
    <w:rsid w:val="00814D2B"/>
    <w:rsid w:val="0082769B"/>
    <w:rsid w:val="00870BCC"/>
    <w:rsid w:val="008763EB"/>
    <w:rsid w:val="00895674"/>
    <w:rsid w:val="008B183A"/>
    <w:rsid w:val="008B3A72"/>
    <w:rsid w:val="008C29BD"/>
    <w:rsid w:val="008D2F68"/>
    <w:rsid w:val="008D6D9D"/>
    <w:rsid w:val="008E3193"/>
    <w:rsid w:val="008E4817"/>
    <w:rsid w:val="00907C5D"/>
    <w:rsid w:val="00913A64"/>
    <w:rsid w:val="0091506E"/>
    <w:rsid w:val="00930520"/>
    <w:rsid w:val="00943DCD"/>
    <w:rsid w:val="009634E6"/>
    <w:rsid w:val="0096558D"/>
    <w:rsid w:val="0096681C"/>
    <w:rsid w:val="0097192A"/>
    <w:rsid w:val="0098206B"/>
    <w:rsid w:val="009861F5"/>
    <w:rsid w:val="009B10AB"/>
    <w:rsid w:val="009B20F1"/>
    <w:rsid w:val="009E6C02"/>
    <w:rsid w:val="00A05D76"/>
    <w:rsid w:val="00A13095"/>
    <w:rsid w:val="00A37771"/>
    <w:rsid w:val="00A457E0"/>
    <w:rsid w:val="00A625C9"/>
    <w:rsid w:val="00A73F02"/>
    <w:rsid w:val="00AA04CD"/>
    <w:rsid w:val="00AA3280"/>
    <w:rsid w:val="00AB0584"/>
    <w:rsid w:val="00AB77FF"/>
    <w:rsid w:val="00AE36C6"/>
    <w:rsid w:val="00AF0EC4"/>
    <w:rsid w:val="00AF7AC3"/>
    <w:rsid w:val="00B1119A"/>
    <w:rsid w:val="00B51830"/>
    <w:rsid w:val="00B60306"/>
    <w:rsid w:val="00B6659E"/>
    <w:rsid w:val="00B74AEF"/>
    <w:rsid w:val="00BA45EB"/>
    <w:rsid w:val="00BA5D6F"/>
    <w:rsid w:val="00BE11EA"/>
    <w:rsid w:val="00BF0AB9"/>
    <w:rsid w:val="00C10C84"/>
    <w:rsid w:val="00C1192F"/>
    <w:rsid w:val="00C11E3A"/>
    <w:rsid w:val="00C219DC"/>
    <w:rsid w:val="00C82E84"/>
    <w:rsid w:val="00C9277E"/>
    <w:rsid w:val="00CA7464"/>
    <w:rsid w:val="00CF2D22"/>
    <w:rsid w:val="00CF6AEF"/>
    <w:rsid w:val="00D024E8"/>
    <w:rsid w:val="00D12774"/>
    <w:rsid w:val="00D14985"/>
    <w:rsid w:val="00D206BB"/>
    <w:rsid w:val="00D26508"/>
    <w:rsid w:val="00D3106E"/>
    <w:rsid w:val="00D41211"/>
    <w:rsid w:val="00D52FCC"/>
    <w:rsid w:val="00D93385"/>
    <w:rsid w:val="00DB13AC"/>
    <w:rsid w:val="00DC6DA4"/>
    <w:rsid w:val="00DD3CB9"/>
    <w:rsid w:val="00DD4F1E"/>
    <w:rsid w:val="00DE28F8"/>
    <w:rsid w:val="00E17834"/>
    <w:rsid w:val="00E23BCC"/>
    <w:rsid w:val="00E23BF1"/>
    <w:rsid w:val="00E32AE8"/>
    <w:rsid w:val="00E42D34"/>
    <w:rsid w:val="00E628B5"/>
    <w:rsid w:val="00E823A6"/>
    <w:rsid w:val="00E9643C"/>
    <w:rsid w:val="00EA3DB3"/>
    <w:rsid w:val="00F06387"/>
    <w:rsid w:val="00F2259D"/>
    <w:rsid w:val="00F25B7B"/>
    <w:rsid w:val="00F33ED8"/>
    <w:rsid w:val="00F47653"/>
    <w:rsid w:val="00F51558"/>
    <w:rsid w:val="00F63964"/>
    <w:rsid w:val="00F672F1"/>
    <w:rsid w:val="00F83446"/>
    <w:rsid w:val="00FA3381"/>
    <w:rsid w:val="00FA6E54"/>
    <w:rsid w:val="00FC2711"/>
    <w:rsid w:val="00FD77A3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6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rsid w:val="00DD3C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messages-title-dropdown-name">
    <w:name w:val="js-messages-title-dropdown-name"/>
    <w:rsid w:val="000F3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6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rsid w:val="00DD3C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messages-title-dropdown-name">
    <w:name w:val="js-messages-title-dropdown-name"/>
    <w:rsid w:val="000F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C830-1C9C-494F-A8F5-4153ED95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31</Pages>
  <Words>9355</Words>
  <Characters>53327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1</cp:lastModifiedBy>
  <cp:revision>16</cp:revision>
  <cp:lastPrinted>2019-03-18T11:31:00Z</cp:lastPrinted>
  <dcterms:created xsi:type="dcterms:W3CDTF">2019-02-05T06:35:00Z</dcterms:created>
  <dcterms:modified xsi:type="dcterms:W3CDTF">2019-03-28T05:57:00Z</dcterms:modified>
</cp:coreProperties>
</file>