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CB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6"/>
        <w:gridCol w:w="3662"/>
        <w:gridCol w:w="2683"/>
      </w:tblGrid>
      <w:tr w:rsidR="002B28CB" w:rsidRPr="004C5080" w:rsidTr="002B28CB">
        <w:tc>
          <w:tcPr>
            <w:tcW w:w="2716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«Трусово»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C3904E" wp14:editId="1683B025">
                  <wp:extent cx="846455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«Трусов»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икт 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овмöдчöминса</w:t>
            </w:r>
            <w:proofErr w:type="spellEnd"/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28CB" w:rsidRPr="004C5080" w:rsidTr="002B28CB">
        <w:tc>
          <w:tcPr>
            <w:tcW w:w="2716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28CB" w:rsidRPr="004C5080" w:rsidTr="002B28CB">
        <w:tc>
          <w:tcPr>
            <w:tcW w:w="2716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28CB" w:rsidRPr="004C5080" w:rsidTr="002B28CB">
        <w:tc>
          <w:tcPr>
            <w:tcW w:w="2716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2B28CB" w:rsidRPr="004C5080" w:rsidTr="002B28C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</w:t>
            </w:r>
            <w:r w:rsidR="004071E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мая   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с. Трусово </w:t>
            </w:r>
            <w:proofErr w:type="spellStart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Усть-Цилемского</w:t>
            </w:r>
            <w:proofErr w:type="spellEnd"/>
            <w:r w:rsidRPr="004C508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р-на  Республики Коми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  <w:p w:rsidR="002B28CB" w:rsidRPr="002B28CB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8CB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</w:t>
            </w:r>
            <w:r w:rsidRPr="002B28CB">
              <w:rPr>
                <w:rFonts w:ascii="Times New Roman" w:hAnsi="Times New Roman" w:cs="Times New Roman"/>
                <w:bCs/>
                <w:sz w:val="28"/>
                <w:szCs w:val="28"/>
              </w:rPr>
              <w:t>ыдач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B28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архивных справок, архивных копий, архивных выписок по архивным документам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4C5080">
        <w:rPr>
          <w:rFonts w:ascii="Times New Roman" w:hAnsi="Times New Roman" w:cs="Times New Roman"/>
          <w:bCs/>
          <w:sz w:val="28"/>
          <w:szCs w:val="28"/>
        </w:rPr>
        <w:br/>
      </w: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Pr="004C508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02 мая 2006 г. № 59-ФЗ «О порядке рассмотрения обращений граждан Российской Федерации», законом Республики Коми от 11 мая 2010 года № 47-РЗ «О реализации права граждан на обращение в Республике Коми»,  </w:t>
      </w:r>
      <w:hyperlink r:id="rId10" w:history="1">
        <w:r w:rsidRPr="004C5080">
          <w:rPr>
            <w:rStyle w:val="a6"/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4C5080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«Трусово» от 31 октября 2011</w:t>
      </w:r>
      <w:proofErr w:type="gramEnd"/>
      <w:r w:rsidRPr="004C5080">
        <w:rPr>
          <w:rFonts w:ascii="Times New Roman" w:hAnsi="Times New Roman" w:cs="Times New Roman"/>
          <w:bCs/>
          <w:sz w:val="28"/>
          <w:szCs w:val="28"/>
        </w:rPr>
        <w:t xml:space="preserve"> года N 55 "Об утверждении порядка разработки и утверждении административных регламентов", </w:t>
      </w: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2B28CB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8CB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«Трусово» постановляет:</w:t>
      </w: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B28CB">
        <w:rPr>
          <w:rFonts w:ascii="Times New Roman" w:hAnsi="Times New Roman" w:cs="Times New Roman"/>
          <w:bCs/>
          <w:sz w:val="28"/>
          <w:szCs w:val="28"/>
        </w:rPr>
        <w:t>Выдача архивных справок, архивных копий, архивных выписок по архивным документам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508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0A3789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утратившими силу  </w:t>
      </w:r>
      <w:r w:rsidR="000A3789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A378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«Трусово»</w:t>
      </w:r>
      <w:r w:rsidR="000A3789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8CB" w:rsidRDefault="000A3789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2B28CB">
        <w:rPr>
          <w:rFonts w:ascii="Times New Roman" w:hAnsi="Times New Roman" w:cs="Times New Roman"/>
          <w:bCs/>
          <w:sz w:val="28"/>
          <w:szCs w:val="28"/>
        </w:rPr>
        <w:t xml:space="preserve">  от 06 августа 2012 г. № 56  «</w:t>
      </w:r>
      <w:r w:rsidR="002B28CB" w:rsidRPr="002B28C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 выдаче архивных справок, архивных копий, архивных выписок по архивным документам</w:t>
      </w:r>
      <w:r w:rsidR="002B28C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A3789" w:rsidRDefault="000A3789" w:rsidP="002B2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Pr="000A3789">
        <w:rPr>
          <w:rFonts w:ascii="Times New Roman" w:hAnsi="Times New Roman" w:cs="Times New Roman"/>
          <w:sz w:val="28"/>
          <w:szCs w:val="28"/>
        </w:rPr>
        <w:t>от 22 октября 2013 г.№ 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378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«Трусово» от 06 августа 2012 года № 56 </w:t>
      </w:r>
      <w:r w:rsidRPr="000A3789">
        <w:rPr>
          <w:rFonts w:ascii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муниципальной услуги по  выдаче архивных справок, архивных копий, архивных выписок по архивным документам»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789" w:rsidRPr="000A3789" w:rsidRDefault="000A3789" w:rsidP="000A3789">
      <w:pPr>
        <w:pStyle w:val="af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0A3789">
        <w:rPr>
          <w:rFonts w:ascii="Times New Roman" w:hAnsi="Times New Roman" w:cs="Times New Roman"/>
          <w:sz w:val="28"/>
          <w:szCs w:val="28"/>
        </w:rPr>
        <w:t>- от 27 апреля 2020 г. № 25 «О внесении изменений в постановление администрации сельского поселения «Трусово» от 06.08.2012 года  № 56 «Об утверждении административного регламента предоставления муниципальной услуги по  выдаче архивных справок, архивных копий, архивных выписок по архивным документам».</w:t>
      </w:r>
    </w:p>
    <w:p w:rsidR="002B28CB" w:rsidRPr="000A3789" w:rsidRDefault="002B28CB" w:rsidP="000A378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89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администрации сельского поселения «Трусово» и вступает в силу со дня обнародования.</w:t>
      </w:r>
    </w:p>
    <w:p w:rsidR="002B28CB" w:rsidRPr="000A3789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789">
        <w:rPr>
          <w:rFonts w:ascii="Times New Roman" w:hAnsi="Times New Roman" w:cs="Times New Roman"/>
          <w:bCs/>
          <w:sz w:val="28"/>
          <w:szCs w:val="28"/>
        </w:rPr>
        <w:tab/>
      </w:r>
    </w:p>
    <w:p w:rsidR="002B28CB" w:rsidRPr="004C5080" w:rsidRDefault="002B28CB" w:rsidP="002B2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080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5"/>
        <w:tblW w:w="13968" w:type="dxa"/>
        <w:tblLook w:val="01E0" w:firstRow="1" w:lastRow="1" w:firstColumn="1" w:lastColumn="1" w:noHBand="0" w:noVBand="0"/>
      </w:tblPr>
      <w:tblGrid>
        <w:gridCol w:w="11448"/>
        <w:gridCol w:w="2520"/>
      </w:tblGrid>
      <w:tr w:rsidR="002B28CB" w:rsidRPr="004C5080" w:rsidTr="003A1231">
        <w:tc>
          <w:tcPr>
            <w:tcW w:w="11448" w:type="dxa"/>
          </w:tcPr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Глава </w:t>
            </w:r>
            <w:r w:rsidRPr="004C508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«Трусово»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A12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Е.М. Дуркина</w:t>
            </w: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2B28CB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28CB" w:rsidRPr="004C5080" w:rsidRDefault="002B28CB" w:rsidP="002B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789" w:rsidRDefault="000A3789" w:rsidP="000A378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</w:p>
    <w:p w:rsidR="00436803" w:rsidRPr="003A1231" w:rsidRDefault="00436803" w:rsidP="000A3789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6803" w:rsidRPr="003A1231" w:rsidRDefault="00436803" w:rsidP="0043680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6803" w:rsidRPr="003A1231" w:rsidRDefault="00436803" w:rsidP="00436803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</w:p>
    <w:p w:rsidR="00436803" w:rsidRPr="003A1231" w:rsidRDefault="00436803" w:rsidP="00436803">
      <w:pPr>
        <w:pStyle w:val="af0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A12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1231">
        <w:rPr>
          <w:rFonts w:ascii="Times New Roman" w:hAnsi="Times New Roman" w:cs="Times New Roman"/>
          <w:sz w:val="28"/>
          <w:szCs w:val="28"/>
        </w:rPr>
        <w:t xml:space="preserve">   от 1</w:t>
      </w:r>
      <w:r w:rsidR="00D75263">
        <w:rPr>
          <w:rFonts w:ascii="Times New Roman" w:hAnsi="Times New Roman" w:cs="Times New Roman"/>
          <w:sz w:val="28"/>
          <w:szCs w:val="28"/>
        </w:rPr>
        <w:t>8</w:t>
      </w:r>
      <w:r w:rsidRPr="003A1231">
        <w:rPr>
          <w:rFonts w:ascii="Times New Roman" w:hAnsi="Times New Roman" w:cs="Times New Roman"/>
          <w:sz w:val="28"/>
          <w:szCs w:val="28"/>
        </w:rPr>
        <w:t xml:space="preserve"> мая 2020 г.  №  33</w:t>
      </w: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8CB" w:rsidRDefault="002B28C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96112B" w:rsidP="003A1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36803" w:rsidRDefault="0096112B" w:rsidP="0043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bookmarkStart w:id="0" w:name="Par53"/>
      <w:bookmarkEnd w:id="0"/>
    </w:p>
    <w:p w:rsidR="00436803" w:rsidRPr="003A1231" w:rsidRDefault="00436803" w:rsidP="0043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12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«Выдача архивных справок, архивных копий, архивных выписок по архивным документам»</w:t>
      </w:r>
    </w:p>
    <w:p w:rsidR="0069527A" w:rsidRDefault="0069527A" w:rsidP="0043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548E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548E" w:rsidRPr="00083D82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436803" w:rsidRDefault="009D51BF" w:rsidP="0043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36803" w:rsidRPr="00436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«Выдача архивных справок, архивных копий, архивных выписок по архивным документам»</w:t>
      </w:r>
      <w:r w:rsidR="00436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36803" w:rsidRPr="0043680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а также принимаемого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FCD" w:rsidRPr="00613FCD" w:rsidRDefault="003D59FD" w:rsidP="0061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</w:t>
      </w:r>
      <w:r w:rsidR="00613FCD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613FCD" w:rsidRPr="00613FCD">
        <w:rPr>
          <w:rFonts w:ascii="Times New Roman" w:hAnsi="Times New Roman" w:cs="Times New Roman"/>
          <w:color w:val="000000"/>
          <w:sz w:val="28"/>
          <w:szCs w:val="28"/>
        </w:rPr>
        <w:t>физические лица (в том числе индивидуальные предприниматели) и юридические лица.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D4">
        <w:rPr>
          <w:rFonts w:ascii="Times New Roman" w:hAnsi="Times New Roman" w:cs="Times New Roman"/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 w:rsidRPr="00FC47D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436803" w:rsidRPr="00436803" w:rsidRDefault="003D59FD" w:rsidP="004368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3A5FA2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436803" w:rsidRPr="00436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«Выдача архивных справок, архивных копий, архивных выписок по архивным документам»</w:t>
      </w:r>
      <w:r w:rsidR="00436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1202B" w:rsidRPr="00083D82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«Трусово».</w:t>
      </w:r>
    </w:p>
    <w:p w:rsidR="007C0BF6" w:rsidRPr="007C0BF6" w:rsidRDefault="007C0BF6" w:rsidP="007C0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7C0BF6" w:rsidRPr="007C0BF6" w:rsidRDefault="007C0BF6" w:rsidP="007C0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F52F78" w:rsidRPr="00296AF6" w:rsidRDefault="00AD2867" w:rsidP="005F11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96A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296AF6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296AF6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296AF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296AF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296AF6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627" w:rsidRDefault="00614A44" w:rsidP="00193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193627">
        <w:rPr>
          <w:rFonts w:ascii="Times New Roman" w:hAnsi="Times New Roman" w:cs="Times New Roman"/>
          <w:sz w:val="28"/>
          <w:szCs w:val="28"/>
        </w:rPr>
        <w:t>:</w:t>
      </w:r>
    </w:p>
    <w:p w:rsidR="00DD7DF6" w:rsidRPr="00DD7DF6" w:rsidRDefault="00193627" w:rsidP="00DD7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193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C4B8B" w:rsidRPr="00CC4B8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выдаче заявителю архивной справки, копии архивного документа, архивной выписки по архивным документам (далее – решение о предоставлении муниципальной услуги), уведомление о предоставлении муниципальной услуги;</w:t>
      </w:r>
    </w:p>
    <w:p w:rsidR="00CC4B8B" w:rsidRPr="00CC4B8B" w:rsidRDefault="00193627" w:rsidP="00CC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7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3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C4B8B" w:rsidRPr="00CC4B8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выдаче заявителю архивной справки, копии архивного документа, архивной выписки по архивным документам (далее – решение об отказе в предо</w:t>
      </w:r>
      <w:r w:rsidR="00CC4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ставлении муниципальной услуги), </w:t>
      </w:r>
      <w:r w:rsidR="00CC4B8B" w:rsidRPr="00CC4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услуги.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600009" w:rsidRPr="006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600009" w:rsidRPr="006221F3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</w:t>
      </w:r>
      <w:r w:rsidR="001F1745" w:rsidRPr="006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F6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535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53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4942" w:rsidRPr="00083D8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0E8" w:rsidRPr="005350E8" w:rsidRDefault="00F441EF" w:rsidP="0053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350E8" w:rsidRPr="0053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 3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5350E8" w:rsidRPr="005350E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</w:t>
      </w:r>
      <w:r w:rsidR="005350E8" w:rsidRPr="00535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613FCD">
        <w:rPr>
          <w:rFonts w:ascii="Times New Roman" w:hAnsi="Times New Roman" w:cs="Times New Roman"/>
          <w:sz w:val="28"/>
          <w:szCs w:val="28"/>
        </w:rPr>
        <w:t>5 рабочи</w:t>
      </w:r>
      <w:r w:rsidR="006221F3">
        <w:rPr>
          <w:rFonts w:ascii="Times New Roman" w:hAnsi="Times New Roman" w:cs="Times New Roman"/>
          <w:sz w:val="28"/>
          <w:szCs w:val="28"/>
        </w:rPr>
        <w:t>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>ги (</w:t>
      </w:r>
      <w:r w:rsidR="00245E4B" w:rsidRPr="0024771B">
        <w:rPr>
          <w:rFonts w:ascii="Times New Roman" w:eastAsia="Times New Roman" w:hAnsi="Times New Roman" w:cs="Times New Roman"/>
          <w:sz w:val="28"/>
          <w:szCs w:val="28"/>
        </w:rPr>
        <w:t>по формам</w:t>
      </w:r>
      <w:r w:rsidR="009F2940" w:rsidRPr="0024771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2477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24771B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2477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24771B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24771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24771B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083D82" w:rsidRDefault="00EB58C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D84" w:rsidRPr="00377D84" w:rsidRDefault="00377D84" w:rsidP="00377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D8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личность.</w:t>
      </w:r>
    </w:p>
    <w:p w:rsidR="00FC2366" w:rsidRPr="00083D82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441EF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4071E4" w:rsidP="004071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91AC2" w:rsidRPr="005F110D">
        <w:rPr>
          <w:rFonts w:ascii="Times New Roman" w:hAnsi="Times New Roman" w:cs="Times New Roman"/>
          <w:sz w:val="28"/>
          <w:szCs w:val="28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5F110D">
        <w:rPr>
          <w:rFonts w:ascii="Times New Roman" w:hAnsi="Times New Roman" w:cs="Times New Roman"/>
          <w:sz w:val="28"/>
          <w:szCs w:val="28"/>
        </w:rPr>
        <w:t>.</w:t>
      </w:r>
    </w:p>
    <w:p w:rsidR="009C0C44" w:rsidRPr="00083D82" w:rsidRDefault="009C0C44" w:rsidP="004071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</w:t>
      </w:r>
      <w:r w:rsidR="005F11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942" w:rsidRPr="00706D35" w:rsidRDefault="00D91AC2" w:rsidP="00184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муниципальной услуги, которые подлежат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взаимодействия, 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</w:t>
      </w:r>
      <w:r w:rsidR="00610263"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5D3A3A" w:rsidRDefault="005D3A3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3A3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5D3A3A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5D3A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5D3A3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5D3A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3A">
        <w:rPr>
          <w:rFonts w:ascii="Times New Roman" w:hAnsi="Times New Roman" w:cs="Times New Roman"/>
          <w:sz w:val="28"/>
          <w:szCs w:val="28"/>
        </w:rPr>
        <w:t>2.1</w:t>
      </w:r>
      <w:r w:rsidR="008D4507" w:rsidRPr="005D3A3A">
        <w:rPr>
          <w:rFonts w:ascii="Times New Roman" w:hAnsi="Times New Roman" w:cs="Times New Roman"/>
          <w:sz w:val="28"/>
          <w:szCs w:val="28"/>
        </w:rPr>
        <w:t>3</w:t>
      </w:r>
      <w:r w:rsidRPr="005D3A3A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5D3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E8754A" w:rsidRPr="00613FCD" w:rsidRDefault="00E8754A" w:rsidP="00E8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подача заявления лицом, не уполномоченным на осуществление таких действий;</w:t>
      </w:r>
    </w:p>
    <w:p w:rsidR="00E8754A" w:rsidRPr="00613FCD" w:rsidRDefault="00E8754A" w:rsidP="00E8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FCD"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заявления (запроса) не поддается прочтению</w:t>
      </w:r>
      <w:r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54A" w:rsidRPr="00613FCD" w:rsidRDefault="00E8754A" w:rsidP="00E8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8754A" w:rsidRPr="00613FCD" w:rsidRDefault="00E8754A" w:rsidP="00E87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сведений.</w:t>
      </w:r>
    </w:p>
    <w:p w:rsidR="008D74B8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1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5F11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5F110D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</w:t>
      </w:r>
      <w:r w:rsidR="00613FCD">
        <w:rPr>
          <w:rFonts w:ascii="Times New Roman" w:eastAsia="Calibri" w:hAnsi="Times New Roman" w:cs="Times New Roman"/>
          <w:sz w:val="28"/>
          <w:szCs w:val="28"/>
        </w:rPr>
        <w:t xml:space="preserve">доставления муниципальной услуги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муниципальной услуги лично в Орган, заявление и прилагаемые к нему документы регистрируются в день их поступления.  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BB6C85" w:rsidRPr="00C601D9" w:rsidRDefault="00C601D9" w:rsidP="00C601D9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прилагаемые к нему документы регистрируются в Журнале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входящей документации</w:t>
      </w:r>
      <w:r w:rsidR="00BB6C85" w:rsidRPr="00C60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88" w:rsidRPr="00083D82" w:rsidRDefault="001B348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637"/>
        <w:gridCol w:w="2938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ыми лицами при 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511867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18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186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4040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5D3A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5D3A3A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)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377D84">
        <w:rPr>
          <w:rFonts w:ascii="Times New Roman" w:hAnsi="Times New Roman" w:cs="Times New Roman"/>
          <w:sz w:val="28"/>
          <w:szCs w:val="28"/>
        </w:rPr>
        <w:t xml:space="preserve">менты, указанные в пунктах 2.6 </w:t>
      </w:r>
      <w:r w:rsidRPr="00083D82">
        <w:rPr>
          <w:rFonts w:ascii="Times New Roman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AD21A8" w:rsidRDefault="00475C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715C2" w:rsidRPr="00083D82">
        <w:rPr>
          <w:rFonts w:ascii="Times New Roman" w:hAnsi="Times New Roman" w:cs="Times New Roman"/>
          <w:sz w:val="28"/>
          <w:szCs w:val="28"/>
        </w:rPr>
        <w:t>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475C6A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15C2" w:rsidRPr="00083D82">
        <w:rPr>
          <w:rFonts w:ascii="Times New Roman" w:hAnsi="Times New Roman" w:cs="Times New Roman"/>
          <w:sz w:val="28"/>
          <w:szCs w:val="28"/>
        </w:rPr>
        <w:t>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475C6A" w:rsidRDefault="00475C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715C2" w:rsidRPr="00083D82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</w:t>
      </w:r>
      <w:r w:rsidR="00FF23D5">
        <w:rPr>
          <w:rFonts w:ascii="Times New Roman" w:hAnsi="Times New Roman" w:cs="Times New Roman"/>
          <w:sz w:val="28"/>
          <w:szCs w:val="28"/>
        </w:rPr>
        <w:t xml:space="preserve">менты, указанные в пункте 2.6 </w:t>
      </w:r>
      <w:r w:rsidRPr="00083D82">
        <w:rPr>
          <w:rFonts w:ascii="Times New Roman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83D82" w:rsidRDefault="00475C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15C2" w:rsidRPr="00083D82">
        <w:rPr>
          <w:rFonts w:ascii="Times New Roman" w:hAnsi="Times New Roman" w:cs="Times New Roman"/>
          <w:sz w:val="28"/>
          <w:szCs w:val="28"/>
        </w:rPr>
        <w:t>) принимает решение о приеме у заявителя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5C2" w:rsidRPr="00AD21A8" w:rsidRDefault="00475C6A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) регистрирует запрос и представленные документы под индивидуальным порядковым номером в день их </w:t>
      </w:r>
      <w:r>
        <w:rPr>
          <w:rFonts w:ascii="Times New Roman" w:hAnsi="Times New Roman" w:cs="Times New Roman"/>
          <w:sz w:val="28"/>
          <w:szCs w:val="28"/>
        </w:rPr>
        <w:t>поступления;</w:t>
      </w:r>
    </w:p>
    <w:p w:rsidR="00475C6A" w:rsidRDefault="00475C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715C2" w:rsidRPr="00083D82">
        <w:rPr>
          <w:rFonts w:ascii="Times New Roman" w:hAnsi="Times New Roman" w:cs="Times New Roman"/>
          <w:sz w:val="28"/>
          <w:szCs w:val="28"/>
        </w:rPr>
        <w:t>) выдает заявителю расписку с описью представленных документов и указанием даты их пр</w:t>
      </w:r>
      <w:r>
        <w:rPr>
          <w:rFonts w:ascii="Times New Roman" w:hAnsi="Times New Roman" w:cs="Times New Roman"/>
          <w:sz w:val="28"/>
          <w:szCs w:val="28"/>
        </w:rPr>
        <w:t>инятия, подтверждающую принятие.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.1. Критерием принятия решения о приеме документов является </w:t>
      </w:r>
      <w:r w:rsidR="007715C2" w:rsidRPr="00083D82">
        <w:rPr>
          <w:rFonts w:ascii="Times New Roman" w:hAnsi="Times New Roman" w:cs="Times New Roman"/>
          <w:sz w:val="28"/>
          <w:szCs w:val="28"/>
        </w:rPr>
        <w:lastRenderedPageBreak/>
        <w:t>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F23D5" w:rsidRPr="00FF23D5">
        <w:rPr>
          <w:rFonts w:ascii="Times New Roman" w:hAnsi="Times New Roman" w:cs="Times New Roman"/>
          <w:sz w:val="28"/>
          <w:szCs w:val="28"/>
        </w:rPr>
        <w:t xml:space="preserve">3 </w:t>
      </w:r>
      <w:r w:rsidR="00613FCD">
        <w:rPr>
          <w:rFonts w:ascii="Times New Roman" w:hAnsi="Times New Roman" w:cs="Times New Roman"/>
          <w:sz w:val="28"/>
          <w:szCs w:val="28"/>
        </w:rPr>
        <w:t>рабочи</w:t>
      </w:r>
      <w:r w:rsidR="00FF23D5" w:rsidRPr="00FF23D5">
        <w:rPr>
          <w:rFonts w:ascii="Times New Roman" w:hAnsi="Times New Roman" w:cs="Times New Roman"/>
          <w:sz w:val="28"/>
          <w:szCs w:val="28"/>
        </w:rPr>
        <w:t>х дня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926" w:rsidRDefault="006A492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4926" w:rsidRDefault="006A492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4926">
        <w:rPr>
          <w:rFonts w:ascii="Times New Roman" w:hAnsi="Times New Roman" w:cs="Times New Roman"/>
          <w:sz w:val="28"/>
          <w:szCs w:val="28"/>
        </w:rPr>
        <w:t>4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2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</w:t>
        </w:r>
        <w:r w:rsidR="00FF2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2816C5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</w:t>
      </w:r>
      <w:r w:rsidR="00FF23D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F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="00175FC5" w:rsidRPr="00FF23D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F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FF23D5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FF2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867" w:rsidRPr="00511867">
        <w:rPr>
          <w:rFonts w:ascii="Times New Roman" w:hAnsi="Times New Roman" w:cs="Times New Roman"/>
          <w:color w:val="000000"/>
          <w:sz w:val="28"/>
          <w:szCs w:val="28"/>
        </w:rPr>
        <w:t>20 </w:t>
      </w:r>
      <w:r w:rsidR="00613FCD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 w:rsidR="00511867" w:rsidRPr="00511867">
        <w:rPr>
          <w:rFonts w:ascii="Times New Roman" w:hAnsi="Times New Roman" w:cs="Times New Roman"/>
          <w:color w:val="000000"/>
          <w:sz w:val="28"/>
          <w:szCs w:val="28"/>
        </w:rPr>
        <w:t>х дней</w:t>
      </w:r>
      <w:r w:rsidR="00511867" w:rsidRPr="006C4EE2">
        <w:rPr>
          <w:i/>
          <w:iCs/>
          <w:color w:val="FF0000"/>
          <w:sz w:val="28"/>
          <w:szCs w:val="28"/>
        </w:rPr>
        <w:t> 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511867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867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рабочег</w:t>
      </w:r>
      <w:r w:rsidR="00511867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>о дня</w:t>
      </w:r>
      <w:r w:rsidR="007002B8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A4926" w:rsidRDefault="007002B8" w:rsidP="006A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proofErr w:type="gramEnd"/>
    </w:p>
    <w:p w:rsidR="006A4926" w:rsidRDefault="006A4926" w:rsidP="006A4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02B8" w:rsidRPr="00083D82" w:rsidRDefault="00F74B35" w:rsidP="006A4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</w:t>
      </w:r>
      <w:r w:rsidR="007002B8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867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613FCD">
        <w:rPr>
          <w:rFonts w:ascii="Times New Roman" w:hAnsi="Times New Roman" w:cs="Times New Roman"/>
          <w:color w:val="000000"/>
          <w:sz w:val="28"/>
          <w:szCs w:val="28"/>
        </w:rPr>
        <w:t>рабочи</w:t>
      </w:r>
      <w:r w:rsidR="0051186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11867" w:rsidRPr="00511867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 w:rsidR="0051186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511867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 </w:t>
      </w:r>
      <w:r w:rsid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рабочи</w:t>
      </w:r>
      <w:r w:rsidR="00511867" w:rsidRPr="00511867">
        <w:rPr>
          <w:rFonts w:ascii="Times New Roman" w:eastAsia="Calibri" w:hAnsi="Times New Roman" w:cs="Times New Roman"/>
          <w:sz w:val="28"/>
          <w:szCs w:val="28"/>
          <w:lang w:eastAsia="ru-RU"/>
        </w:rPr>
        <w:t>х дней</w:t>
      </w:r>
      <w:r w:rsidR="00511867" w:rsidRPr="005118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услуги</w:t>
      </w:r>
      <w:r w:rsidR="004F6E30" w:rsidRPr="00613F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(либо решения об отказе в предоставлении </w:t>
      </w:r>
      <w:r w:rsidR="00BA1A1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13F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</w:t>
      </w:r>
      <w:r w:rsidR="004F6E30" w:rsidRPr="00613F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613F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613F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513CB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3CB5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513CB5"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</w:t>
      </w:r>
      <w:r w:rsidR="006A4926">
        <w:rPr>
          <w:rFonts w:ascii="Times New Roman" w:eastAsia="Calibri" w:hAnsi="Times New Roman" w:cs="Times New Roman"/>
          <w:sz w:val="28"/>
          <w:szCs w:val="28"/>
        </w:rPr>
        <w:t>6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4A60B6" w:rsidP="00D7526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 xml:space="preserve">за принятие решения о предоставлении муниципальной </w:t>
      </w:r>
      <w:r w:rsidR="00E70423" w:rsidRPr="005C104D">
        <w:rPr>
          <w:rFonts w:ascii="Times New Roman" w:hAnsi="Times New Roman"/>
          <w:sz w:val="28"/>
          <w:szCs w:val="28"/>
        </w:rPr>
        <w:lastRenderedPageBreak/>
        <w:t>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513CB5">
        <w:rPr>
          <w:rFonts w:ascii="Times New Roman" w:hAnsi="Times New Roman"/>
          <w:sz w:val="28"/>
          <w:szCs w:val="28"/>
        </w:rPr>
        <w:t>1 рабочего дня</w:t>
      </w:r>
      <w:r w:rsidR="00E70423" w:rsidRPr="005C104D">
        <w:rPr>
          <w:rFonts w:ascii="Times New Roman" w:hAnsi="Times New Roman"/>
          <w:sz w:val="28"/>
          <w:szCs w:val="28"/>
        </w:rPr>
        <w:t>.</w:t>
      </w:r>
    </w:p>
    <w:p w:rsidR="004A60B6" w:rsidRPr="00083D82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613FC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513CB5" w:rsidRPr="00513CB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A60B6" w:rsidRPr="00513C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13FCD">
        <w:rPr>
          <w:rFonts w:ascii="Times New Roman" w:eastAsia="Calibri" w:hAnsi="Times New Roman" w:cs="Times New Roman"/>
          <w:sz w:val="28"/>
          <w:szCs w:val="28"/>
          <w:lang w:eastAsia="ru-RU"/>
        </w:rPr>
        <w:t>рабочи</w:t>
      </w:r>
      <w:r w:rsidR="004A60B6" w:rsidRPr="00513CB5">
        <w:rPr>
          <w:rFonts w:ascii="Times New Roman" w:eastAsia="Calibri" w:hAnsi="Times New Roman" w:cs="Times New Roman"/>
          <w:sz w:val="28"/>
          <w:szCs w:val="28"/>
          <w:lang w:eastAsia="ru-RU"/>
        </w:rPr>
        <w:t>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A492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документации.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8"/>
      <w:bookmarkEnd w:id="15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bookmarkStart w:id="16" w:name="_GoBack"/>
      <w:bookmarkEnd w:id="16"/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7" w:name="Par377"/>
      <w:bookmarkEnd w:id="17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</w:t>
      </w: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158" w:rsidRPr="00083D82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</w:t>
      </w:r>
      <w:r w:rsidRPr="00490E5D">
        <w:rPr>
          <w:rFonts w:ascii="Times New Roman" w:hAnsi="Times New Roman" w:cs="Times New Roman"/>
          <w:sz w:val="28"/>
          <w:szCs w:val="28"/>
        </w:rPr>
        <w:lastRenderedPageBreak/>
        <w:t xml:space="preserve">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Default="00D35DE9" w:rsidP="002477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4771B" w:rsidRPr="00083D82" w:rsidRDefault="0024771B" w:rsidP="002477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3FCD" w:rsidRDefault="00613FCD" w:rsidP="00613FC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1152A" w:rsidRPr="00083D82" w:rsidRDefault="00F1152A" w:rsidP="00613F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1152A" w:rsidRPr="00083D82" w:rsidRDefault="00042AF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</w:t>
      </w:r>
      <w:r w:rsidR="00F1152A" w:rsidRPr="00083D8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F1152A" w:rsidRPr="00083D82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FC7" w:rsidRDefault="00AE0FC7" w:rsidP="00AE0F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1" w:name="Par1056"/>
      <w:bookmarkStart w:id="22" w:name="Par1097"/>
      <w:bookmarkEnd w:id="21"/>
      <w:bookmarkEnd w:id="22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0FC7">
        <w:rPr>
          <w:rFonts w:ascii="Times New Roman" w:hAnsi="Times New Roman" w:cs="Times New Roman"/>
          <w:bCs/>
          <w:sz w:val="28"/>
          <w:szCs w:val="28"/>
        </w:rPr>
        <w:t>Выдача архивных справок,</w:t>
      </w:r>
    </w:p>
    <w:p w:rsidR="00AE0FC7" w:rsidRDefault="00AE0FC7" w:rsidP="00AE0F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0FC7">
        <w:rPr>
          <w:rFonts w:ascii="Times New Roman" w:hAnsi="Times New Roman" w:cs="Times New Roman"/>
          <w:bCs/>
          <w:sz w:val="28"/>
          <w:szCs w:val="28"/>
        </w:rPr>
        <w:t xml:space="preserve"> архивных копий, архивных выписок</w:t>
      </w:r>
    </w:p>
    <w:p w:rsidR="00AE0FC7" w:rsidRPr="00AE0FC7" w:rsidRDefault="00AE0FC7" w:rsidP="00AE0F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0FC7">
        <w:rPr>
          <w:rFonts w:ascii="Times New Roman" w:hAnsi="Times New Roman" w:cs="Times New Roman"/>
          <w:bCs/>
          <w:sz w:val="28"/>
          <w:szCs w:val="28"/>
        </w:rPr>
        <w:t xml:space="preserve"> по архивным документам»</w:t>
      </w:r>
    </w:p>
    <w:p w:rsidR="007B336F" w:rsidRPr="00083D82" w:rsidRDefault="007B336F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3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D35DE9" w:rsidRPr="00083D82" w:rsidTr="00D35DE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083D82" w:rsidRDefault="00D35DE9" w:rsidP="00D75263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35DE9" w:rsidRPr="00083D82" w:rsidRDefault="00D35DE9" w:rsidP="00083D82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D35DE9" w:rsidRPr="00083D82" w:rsidTr="00D35DE9">
        <w:tc>
          <w:tcPr>
            <w:tcW w:w="1019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35DE9" w:rsidRPr="00083D82" w:rsidRDefault="00D35DE9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35DE9" w:rsidRPr="00083D82" w:rsidRDefault="00D35DE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61"/>
        <w:gridCol w:w="298"/>
        <w:gridCol w:w="224"/>
        <w:gridCol w:w="1288"/>
        <w:gridCol w:w="1032"/>
        <w:gridCol w:w="1177"/>
        <w:gridCol w:w="1497"/>
        <w:gridCol w:w="2050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D75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D75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D75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3297D" w:rsidRPr="00083D82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E3297D" w:rsidRPr="00083D82" w:rsidRDefault="00E3297D" w:rsidP="00D75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E3297D" w:rsidRPr="00083D82" w:rsidRDefault="00E3297D" w:rsidP="00D75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FC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3297D" w:rsidRPr="00083D82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083D82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083D82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83D82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083D82" w:rsidTr="009F2107">
        <w:tc>
          <w:tcPr>
            <w:tcW w:w="3190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297D" w:rsidRPr="00083D82" w:rsidRDefault="00E3297D" w:rsidP="00083D8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3297D" w:rsidRPr="00083D82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12F44" w:rsidRPr="00083D82" w:rsidRDefault="00D12F44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Pr="00083D82" w:rsidRDefault="00D32A1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A1C" w:rsidRPr="00083D82" w:rsidRDefault="00D32A1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Pr="00083D82" w:rsidRDefault="004B26D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26FF" w:rsidRPr="00083D82" w:rsidRDefault="006726F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076" w:rsidRPr="00083D82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DE9" w:rsidRPr="00083D82" w:rsidRDefault="00D35DE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076" w:rsidRPr="00083D82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7ABA" w:rsidRPr="00083D82" w:rsidRDefault="00137AB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3FCD" w:rsidRDefault="00613FC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3FCD" w:rsidRDefault="00613FC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5263" w:rsidRDefault="00D752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083D82">
        <w:rPr>
          <w:rFonts w:ascii="Times New Roman" w:hAnsi="Times New Roman" w:cs="Times New Roman"/>
          <w:sz w:val="28"/>
          <w:szCs w:val="28"/>
        </w:rPr>
        <w:t>№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FC3076" w:rsidRPr="00083D82">
        <w:rPr>
          <w:rFonts w:ascii="Times New Roman" w:hAnsi="Times New Roman" w:cs="Times New Roman"/>
          <w:sz w:val="28"/>
          <w:szCs w:val="28"/>
        </w:rPr>
        <w:t>2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083D82">
        <w:rPr>
          <w:rFonts w:ascii="Times New Roman" w:hAnsi="Times New Roman" w:cs="Times New Roman"/>
          <w:sz w:val="28"/>
          <w:szCs w:val="28"/>
        </w:rPr>
        <w:t>муниципа</w:t>
      </w:r>
      <w:r w:rsidR="00217EA8" w:rsidRPr="00083D82">
        <w:rPr>
          <w:rFonts w:ascii="Times New Roman" w:hAnsi="Times New Roman" w:cs="Times New Roman"/>
          <w:sz w:val="28"/>
          <w:szCs w:val="28"/>
        </w:rPr>
        <w:t>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FC7" w:rsidRDefault="00AE0FC7" w:rsidP="00AE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0FC7">
        <w:rPr>
          <w:rFonts w:ascii="Times New Roman" w:hAnsi="Times New Roman" w:cs="Times New Roman"/>
          <w:bCs/>
          <w:sz w:val="28"/>
          <w:szCs w:val="28"/>
        </w:rPr>
        <w:t xml:space="preserve">Выдача архивных справок, архивных копий, </w:t>
      </w:r>
    </w:p>
    <w:p w:rsidR="00AE0FC7" w:rsidRPr="00AE0FC7" w:rsidRDefault="00AE0FC7" w:rsidP="00AE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0FC7">
        <w:rPr>
          <w:rFonts w:ascii="Times New Roman" w:hAnsi="Times New Roman" w:cs="Times New Roman"/>
          <w:bCs/>
          <w:sz w:val="28"/>
          <w:szCs w:val="28"/>
        </w:rPr>
        <w:t>архивных выписок по архивным документам»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D75263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083D82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D72B8D" w:rsidRDefault="00D72B8D" w:rsidP="00D75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D752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2B8D" w:rsidRDefault="00D72B8D" w:rsidP="00613F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2B8D" w:rsidRDefault="00D72B8D" w:rsidP="00613F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2B8D" w:rsidRDefault="00D72B8D" w:rsidP="00613F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FCD" w:rsidRPr="00613FCD" w:rsidRDefault="00613FCD" w:rsidP="00613F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FCD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2"/>
        <w:gridCol w:w="2051"/>
      </w:tblGrid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9674A9" w:rsidRPr="00083D82" w:rsidRDefault="009674A9" w:rsidP="00D72B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865"/>
        <w:gridCol w:w="4977"/>
      </w:tblGrid>
      <w:tr w:rsidR="00D72B8D" w:rsidRPr="00083D82" w:rsidTr="00D72B8D">
        <w:trPr>
          <w:trHeight w:val="224"/>
        </w:trPr>
        <w:tc>
          <w:tcPr>
            <w:tcW w:w="3112" w:type="dxa"/>
          </w:tcPr>
          <w:p w:rsidR="00D72B8D" w:rsidRPr="00083D82" w:rsidRDefault="00D72B8D" w:rsidP="00D72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D72B8D" w:rsidRPr="00083D82" w:rsidRDefault="00D72B8D" w:rsidP="00D72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D72B8D" w:rsidRPr="00083D82" w:rsidRDefault="00D72B8D" w:rsidP="00D72B8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72B8D" w:rsidRPr="0052591A" w:rsidTr="00D72B8D">
        <w:trPr>
          <w:trHeight w:val="45"/>
        </w:trPr>
        <w:tc>
          <w:tcPr>
            <w:tcW w:w="3112" w:type="dxa"/>
          </w:tcPr>
          <w:p w:rsidR="00D72B8D" w:rsidRPr="00083D82" w:rsidRDefault="00D72B8D" w:rsidP="00D72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D72B8D" w:rsidRPr="00083D82" w:rsidRDefault="00D72B8D" w:rsidP="00D72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D72B8D" w:rsidRPr="0052591A" w:rsidRDefault="00D72B8D" w:rsidP="00D72B8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52591A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88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E5" w:rsidRDefault="002468E5" w:rsidP="00A0409E">
      <w:pPr>
        <w:spacing w:after="0" w:line="240" w:lineRule="auto"/>
      </w:pPr>
      <w:r>
        <w:separator/>
      </w:r>
    </w:p>
  </w:endnote>
  <w:endnote w:type="continuationSeparator" w:id="0">
    <w:p w:rsidR="002468E5" w:rsidRDefault="002468E5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E5" w:rsidRDefault="002468E5" w:rsidP="00A0409E">
      <w:pPr>
        <w:spacing w:after="0" w:line="240" w:lineRule="auto"/>
      </w:pPr>
      <w:r>
        <w:separator/>
      </w:r>
    </w:p>
  </w:footnote>
  <w:footnote w:type="continuationSeparator" w:id="0">
    <w:p w:rsidR="002468E5" w:rsidRDefault="002468E5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2D6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5EB0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4ED7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789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0E5C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3627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3CF9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68E5"/>
    <w:rsid w:val="0024771B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2BC1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96AF6"/>
    <w:rsid w:val="002A3E76"/>
    <w:rsid w:val="002A4D41"/>
    <w:rsid w:val="002A5A05"/>
    <w:rsid w:val="002A7431"/>
    <w:rsid w:val="002A7C8E"/>
    <w:rsid w:val="002A7CFE"/>
    <w:rsid w:val="002B0567"/>
    <w:rsid w:val="002B0C40"/>
    <w:rsid w:val="002B28CB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3E1"/>
    <w:rsid w:val="002E18E2"/>
    <w:rsid w:val="002E19E1"/>
    <w:rsid w:val="002E4000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84"/>
    <w:rsid w:val="00377DE2"/>
    <w:rsid w:val="0038168F"/>
    <w:rsid w:val="00381F23"/>
    <w:rsid w:val="00385188"/>
    <w:rsid w:val="00385445"/>
    <w:rsid w:val="003877CE"/>
    <w:rsid w:val="00390D16"/>
    <w:rsid w:val="003922FA"/>
    <w:rsid w:val="00392680"/>
    <w:rsid w:val="00392F58"/>
    <w:rsid w:val="0039337C"/>
    <w:rsid w:val="003934F9"/>
    <w:rsid w:val="00395944"/>
    <w:rsid w:val="00395F8D"/>
    <w:rsid w:val="00396017"/>
    <w:rsid w:val="003973A8"/>
    <w:rsid w:val="003A1231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4027"/>
    <w:rsid w:val="00405142"/>
    <w:rsid w:val="00406BE6"/>
    <w:rsid w:val="00406E3A"/>
    <w:rsid w:val="004071E4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6803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5C6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1867"/>
    <w:rsid w:val="00512798"/>
    <w:rsid w:val="00512816"/>
    <w:rsid w:val="00513254"/>
    <w:rsid w:val="00513CB5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0E8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0ABB"/>
    <w:rsid w:val="005D17B2"/>
    <w:rsid w:val="005D2576"/>
    <w:rsid w:val="005D26BD"/>
    <w:rsid w:val="005D2881"/>
    <w:rsid w:val="005D3A3A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10D"/>
    <w:rsid w:val="005F1510"/>
    <w:rsid w:val="005F1563"/>
    <w:rsid w:val="005F1A2F"/>
    <w:rsid w:val="005F483D"/>
    <w:rsid w:val="005F497F"/>
    <w:rsid w:val="005F5920"/>
    <w:rsid w:val="005F715A"/>
    <w:rsid w:val="00600009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3FCD"/>
    <w:rsid w:val="0061412A"/>
    <w:rsid w:val="00614A44"/>
    <w:rsid w:val="00615D07"/>
    <w:rsid w:val="00617BEE"/>
    <w:rsid w:val="0062075C"/>
    <w:rsid w:val="006221F3"/>
    <w:rsid w:val="006236E8"/>
    <w:rsid w:val="00625E2C"/>
    <w:rsid w:val="00626DD9"/>
    <w:rsid w:val="00626F86"/>
    <w:rsid w:val="00626F90"/>
    <w:rsid w:val="006274A6"/>
    <w:rsid w:val="006302A0"/>
    <w:rsid w:val="00636135"/>
    <w:rsid w:val="006363E6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4926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6F7185"/>
    <w:rsid w:val="007002B8"/>
    <w:rsid w:val="00701877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0BF6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5D0D"/>
    <w:rsid w:val="00886503"/>
    <w:rsid w:val="00886CA3"/>
    <w:rsid w:val="0088752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0D11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184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0264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090E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C12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FC7"/>
    <w:rsid w:val="00AD1D32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0FC7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498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4DD8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1AE0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54DE"/>
    <w:rsid w:val="00B9602E"/>
    <w:rsid w:val="00B96923"/>
    <w:rsid w:val="00B971A7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2138"/>
    <w:rsid w:val="00BE247E"/>
    <w:rsid w:val="00BE3DBC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6505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97BA7"/>
    <w:rsid w:val="00CA05EE"/>
    <w:rsid w:val="00CA1EE1"/>
    <w:rsid w:val="00CA20C7"/>
    <w:rsid w:val="00CA22FC"/>
    <w:rsid w:val="00CA2C17"/>
    <w:rsid w:val="00CA2F96"/>
    <w:rsid w:val="00CA3C90"/>
    <w:rsid w:val="00CA4C83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4B8B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B8D"/>
    <w:rsid w:val="00D72ECD"/>
    <w:rsid w:val="00D73CFE"/>
    <w:rsid w:val="00D74850"/>
    <w:rsid w:val="00D75263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516E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D7DF6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28B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03A1"/>
    <w:rsid w:val="00E6146B"/>
    <w:rsid w:val="00E615E1"/>
    <w:rsid w:val="00E62044"/>
    <w:rsid w:val="00E6223A"/>
    <w:rsid w:val="00E63688"/>
    <w:rsid w:val="00E64116"/>
    <w:rsid w:val="00E6582B"/>
    <w:rsid w:val="00E669BC"/>
    <w:rsid w:val="00E679EF"/>
    <w:rsid w:val="00E67E71"/>
    <w:rsid w:val="00E70423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54A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1EA7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423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C00E1"/>
    <w:rsid w:val="00FC1169"/>
    <w:rsid w:val="00FC191F"/>
    <w:rsid w:val="00FC2366"/>
    <w:rsid w:val="00FC3076"/>
    <w:rsid w:val="00FC47D4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23D5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41C6805226F6B2083B175267790619FF19F6A7D782B32C2632033B7864457837G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0C1A-A6A3-4735-9789-5F99EE0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35</Pages>
  <Words>9800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 Ольга Юрьевна</dc:creator>
  <cp:keywords/>
  <dc:description/>
  <cp:lastModifiedBy>1</cp:lastModifiedBy>
  <cp:revision>5</cp:revision>
  <cp:lastPrinted>2020-05-21T12:49:00Z</cp:lastPrinted>
  <dcterms:created xsi:type="dcterms:W3CDTF">2018-11-27T13:11:00Z</dcterms:created>
  <dcterms:modified xsi:type="dcterms:W3CDTF">2020-05-21T12:53:00Z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