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2893"/>
      </w:tblGrid>
      <w:tr w:rsidR="009F6981" w:rsidRPr="00CB368D" w:rsidTr="009F6981">
        <w:tc>
          <w:tcPr>
            <w:tcW w:w="3190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1523F7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CB368D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КЫВКÖРТÖД</w:t>
            </w:r>
          </w:p>
        </w:tc>
        <w:tc>
          <w:tcPr>
            <w:tcW w:w="3191" w:type="dxa"/>
          </w:tcPr>
          <w:p w:rsidR="009F6981" w:rsidRPr="00CB368D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26212" w:rsidRPr="00CB368D" w:rsidRDefault="00526212" w:rsidP="004904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04"/>
        <w:gridCol w:w="1187"/>
        <w:gridCol w:w="776"/>
        <w:gridCol w:w="784"/>
        <w:gridCol w:w="3076"/>
        <w:gridCol w:w="848"/>
        <w:gridCol w:w="848"/>
      </w:tblGrid>
      <w:tr w:rsidR="00023422" w:rsidRPr="00CB368D" w:rsidTr="00CB368D">
        <w:tc>
          <w:tcPr>
            <w:tcW w:w="533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CB368D" w:rsidRDefault="00476394" w:rsidP="0008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:rsidR="00023422" w:rsidRPr="00CB368D" w:rsidRDefault="00792833" w:rsidP="0049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023422" w:rsidRPr="00CB368D" w:rsidRDefault="00023422" w:rsidP="0079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928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0" w:type="dxa"/>
          </w:tcPr>
          <w:p w:rsidR="00023422" w:rsidRPr="00CB368D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023422" w:rsidRPr="00CB368D" w:rsidRDefault="004B4162" w:rsidP="0079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  <w:r w:rsidR="007928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23422" w:rsidRPr="00CB368D" w:rsidRDefault="004B4162" w:rsidP="0079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763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223FCE" w:rsidRDefault="00223FCE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F6981" w:rsidRPr="00CB368D" w:rsidTr="00B228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CB368D" w:rsidRDefault="006F791D" w:rsidP="0079283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к сведению отчета о работе администрации </w:t>
            </w:r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D7A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792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3FCE" w:rsidRPr="00CB368D" w:rsidRDefault="00223FCE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r w:rsidRPr="00CB368D">
        <w:rPr>
          <w:sz w:val="28"/>
          <w:szCs w:val="28"/>
        </w:rPr>
        <w:t xml:space="preserve">Совет муниципального образования </w:t>
      </w: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r w:rsidRPr="00CB368D">
        <w:rPr>
          <w:sz w:val="28"/>
          <w:szCs w:val="28"/>
        </w:rPr>
        <w:t>сельского поселения «Трусово» РЕШИЛ:</w:t>
      </w:r>
    </w:p>
    <w:p w:rsidR="00023422" w:rsidRDefault="00023422" w:rsidP="00023422">
      <w:pPr>
        <w:pStyle w:val="a6"/>
        <w:rPr>
          <w:sz w:val="28"/>
          <w:szCs w:val="28"/>
        </w:rPr>
      </w:pPr>
      <w:r w:rsidRPr="00CB368D">
        <w:rPr>
          <w:sz w:val="28"/>
          <w:szCs w:val="28"/>
        </w:rPr>
        <w:tab/>
      </w:r>
    </w:p>
    <w:p w:rsidR="00223FCE" w:rsidRPr="00CB368D" w:rsidRDefault="00223FCE" w:rsidP="00023422">
      <w:pPr>
        <w:pStyle w:val="a6"/>
        <w:rPr>
          <w:sz w:val="28"/>
          <w:szCs w:val="28"/>
        </w:rPr>
      </w:pPr>
    </w:p>
    <w:p w:rsidR="00223FCE" w:rsidRDefault="00CB368D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 xml:space="preserve">1. </w:t>
      </w:r>
      <w:r w:rsidR="00223FCE">
        <w:rPr>
          <w:rFonts w:ascii="Times New Roman" w:hAnsi="Times New Roman" w:cs="Times New Roman"/>
          <w:sz w:val="28"/>
          <w:szCs w:val="28"/>
        </w:rPr>
        <w:t xml:space="preserve"> Принять к сведению отчет о работе администрации сельс</w:t>
      </w:r>
      <w:r w:rsidR="00760D7A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760D7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60D7A">
        <w:rPr>
          <w:rFonts w:ascii="Times New Roman" w:hAnsi="Times New Roman" w:cs="Times New Roman"/>
          <w:sz w:val="28"/>
          <w:szCs w:val="28"/>
        </w:rPr>
        <w:t>» за 201</w:t>
      </w:r>
      <w:r w:rsidR="00792833">
        <w:rPr>
          <w:rFonts w:ascii="Times New Roman" w:hAnsi="Times New Roman" w:cs="Times New Roman"/>
          <w:sz w:val="28"/>
          <w:szCs w:val="28"/>
        </w:rPr>
        <w:t>4</w:t>
      </w:r>
      <w:r w:rsidR="00223FCE">
        <w:rPr>
          <w:rFonts w:ascii="Times New Roman" w:hAnsi="Times New Roman" w:cs="Times New Roman"/>
          <w:sz w:val="28"/>
          <w:szCs w:val="28"/>
        </w:rPr>
        <w:t xml:space="preserve"> год</w:t>
      </w:r>
      <w:r w:rsidR="00B22833">
        <w:rPr>
          <w:rFonts w:ascii="Times New Roman" w:hAnsi="Times New Roman" w:cs="Times New Roman"/>
          <w:sz w:val="28"/>
          <w:szCs w:val="28"/>
        </w:rPr>
        <w:t xml:space="preserve"> (информация прилагается)</w:t>
      </w:r>
      <w:r w:rsidR="00223FCE">
        <w:rPr>
          <w:rFonts w:ascii="Times New Roman" w:hAnsi="Times New Roman" w:cs="Times New Roman"/>
          <w:sz w:val="28"/>
          <w:szCs w:val="28"/>
        </w:rPr>
        <w:t>.</w:t>
      </w:r>
    </w:p>
    <w:p w:rsidR="00AF0E6F" w:rsidRPr="00AF0E6F" w:rsidRDefault="00AF0E6F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E6F" w:rsidRDefault="006F791D" w:rsidP="00760D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>2</w:t>
      </w:r>
      <w:r w:rsidRPr="00A168AF">
        <w:rPr>
          <w:rFonts w:ascii="Times New Roman" w:hAnsi="Times New Roman" w:cs="Times New Roman"/>
          <w:sz w:val="28"/>
          <w:szCs w:val="28"/>
        </w:rPr>
        <w:t xml:space="preserve">. </w:t>
      </w:r>
      <w:r w:rsidR="00223FC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>обнародовать в местах обнародования</w:t>
      </w:r>
      <w:r w:rsidR="00A168AF" w:rsidRPr="00A16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422" w:rsidRPr="00AF0E6F" w:rsidRDefault="00AF0E6F" w:rsidP="00760D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023422" w:rsidRDefault="00023422" w:rsidP="00023422">
      <w:pPr>
        <w:pStyle w:val="a6"/>
        <w:rPr>
          <w:sz w:val="28"/>
          <w:szCs w:val="28"/>
        </w:rPr>
      </w:pPr>
    </w:p>
    <w:p w:rsidR="00274490" w:rsidRPr="00CB368D" w:rsidRDefault="00274490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2234"/>
      </w:tblGrid>
      <w:tr w:rsidR="00023422" w:rsidRPr="00CB368D" w:rsidTr="00760D7A">
        <w:tc>
          <w:tcPr>
            <w:tcW w:w="4928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  <w:r w:rsidRPr="00CB368D">
              <w:rPr>
                <w:sz w:val="28"/>
                <w:szCs w:val="28"/>
              </w:rPr>
              <w:t>Глава сельского</w:t>
            </w:r>
            <w:r w:rsidR="00274490">
              <w:rPr>
                <w:sz w:val="28"/>
                <w:szCs w:val="28"/>
              </w:rPr>
              <w:t xml:space="preserve"> </w:t>
            </w:r>
            <w:r w:rsidRPr="00CB368D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1559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23422" w:rsidRPr="00CB368D" w:rsidRDefault="00274490" w:rsidP="00760D7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0D7A">
              <w:rPr>
                <w:sz w:val="28"/>
                <w:szCs w:val="28"/>
              </w:rPr>
              <w:t>Е.М. Дуркина</w:t>
            </w:r>
          </w:p>
        </w:tc>
      </w:tr>
    </w:tbl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5105EC" w:rsidRPr="00CB368D" w:rsidRDefault="005105EC" w:rsidP="009F6981">
      <w:pPr>
        <w:pStyle w:val="a6"/>
        <w:rPr>
          <w:sz w:val="28"/>
          <w:szCs w:val="28"/>
        </w:rPr>
      </w:pPr>
    </w:p>
    <w:sectPr w:rsidR="005105EC" w:rsidRPr="00CB368D" w:rsidSect="00CB368D">
      <w:pgSz w:w="11907" w:h="16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A5"/>
    <w:multiLevelType w:val="hybridMultilevel"/>
    <w:tmpl w:val="645489CE"/>
    <w:lvl w:ilvl="0" w:tplc="90C2E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04BA5"/>
    <w:rsid w:val="00023422"/>
    <w:rsid w:val="00051652"/>
    <w:rsid w:val="00081FE1"/>
    <w:rsid w:val="00085FBD"/>
    <w:rsid w:val="000B26DB"/>
    <w:rsid w:val="000B6D09"/>
    <w:rsid w:val="001523F7"/>
    <w:rsid w:val="001B0183"/>
    <w:rsid w:val="001C53F6"/>
    <w:rsid w:val="001C762D"/>
    <w:rsid w:val="00223FCE"/>
    <w:rsid w:val="00274490"/>
    <w:rsid w:val="002E0BCF"/>
    <w:rsid w:val="003E5CF6"/>
    <w:rsid w:val="00476394"/>
    <w:rsid w:val="004904FA"/>
    <w:rsid w:val="004B4162"/>
    <w:rsid w:val="004D6330"/>
    <w:rsid w:val="005105EC"/>
    <w:rsid w:val="00526212"/>
    <w:rsid w:val="005454C0"/>
    <w:rsid w:val="005A5AEE"/>
    <w:rsid w:val="005B6ACE"/>
    <w:rsid w:val="006F791D"/>
    <w:rsid w:val="007065A0"/>
    <w:rsid w:val="007379E9"/>
    <w:rsid w:val="00760D7A"/>
    <w:rsid w:val="0077627A"/>
    <w:rsid w:val="00792833"/>
    <w:rsid w:val="007B5B17"/>
    <w:rsid w:val="008360EC"/>
    <w:rsid w:val="008A563B"/>
    <w:rsid w:val="008A69BD"/>
    <w:rsid w:val="00951C50"/>
    <w:rsid w:val="009564BA"/>
    <w:rsid w:val="009F6981"/>
    <w:rsid w:val="00A168AF"/>
    <w:rsid w:val="00A9300A"/>
    <w:rsid w:val="00AF0E6F"/>
    <w:rsid w:val="00B07660"/>
    <w:rsid w:val="00B22833"/>
    <w:rsid w:val="00CB368D"/>
    <w:rsid w:val="00D51C5D"/>
    <w:rsid w:val="00DB3BF6"/>
    <w:rsid w:val="00DB4D7D"/>
    <w:rsid w:val="00E35954"/>
    <w:rsid w:val="00EA4EA8"/>
    <w:rsid w:val="00EB21F5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81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B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46</cp:revision>
  <cp:lastPrinted>2015-02-17T06:32:00Z</cp:lastPrinted>
  <dcterms:created xsi:type="dcterms:W3CDTF">2010-11-30T15:41:00Z</dcterms:created>
  <dcterms:modified xsi:type="dcterms:W3CDTF">2015-02-17T06:32:00Z</dcterms:modified>
</cp:coreProperties>
</file>