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702"/>
        <w:gridCol w:w="1277"/>
        <w:gridCol w:w="452"/>
        <w:gridCol w:w="324"/>
        <w:gridCol w:w="783"/>
        <w:gridCol w:w="2555"/>
        <w:gridCol w:w="2147"/>
        <w:gridCol w:w="800"/>
        <w:gridCol w:w="34"/>
      </w:tblGrid>
      <w:tr w:rsidR="009F6981" w:rsidRPr="00812B46" w:rsidTr="006F1A81">
        <w:trPr>
          <w:gridAfter w:val="1"/>
          <w:wAfter w:w="34" w:type="dxa"/>
        </w:trPr>
        <w:tc>
          <w:tcPr>
            <w:tcW w:w="2963" w:type="dxa"/>
            <w:gridSpan w:val="4"/>
          </w:tcPr>
          <w:p w:rsidR="009F6981" w:rsidRPr="00812B46" w:rsidRDefault="00E5566B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B4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812B46" w:rsidRDefault="003823C6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B46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9F6981" w:rsidRPr="00812B4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9F6981" w:rsidRPr="00812B46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B46">
              <w:rPr>
                <w:rFonts w:ascii="Times New Roman" w:hAnsi="Times New Roman" w:cs="Times New Roman"/>
                <w:sz w:val="28"/>
                <w:szCs w:val="28"/>
              </w:rPr>
              <w:t>«Трусово»</w:t>
            </w:r>
          </w:p>
          <w:p w:rsidR="009F6981" w:rsidRPr="00812B46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812B46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  <w:gridSpan w:val="3"/>
          </w:tcPr>
          <w:p w:rsidR="009F6981" w:rsidRPr="00812B46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B4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981" w:rsidRPr="00812B46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812B46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</w:tcPr>
          <w:p w:rsidR="009F6981" w:rsidRPr="00812B46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B46">
              <w:rPr>
                <w:rFonts w:ascii="Times New Roman" w:hAnsi="Times New Roman" w:cs="Times New Roman"/>
                <w:sz w:val="28"/>
                <w:szCs w:val="28"/>
              </w:rPr>
              <w:t>«Трусов»</w:t>
            </w:r>
          </w:p>
          <w:p w:rsidR="009F6981" w:rsidRPr="00812B46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B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12B46">
              <w:rPr>
                <w:rFonts w:ascii="Times New Roman" w:hAnsi="Times New Roman" w:cs="Times New Roman"/>
                <w:sz w:val="28"/>
                <w:szCs w:val="28"/>
              </w:rPr>
              <w:t xml:space="preserve">икт </w:t>
            </w:r>
            <w:proofErr w:type="spellStart"/>
            <w:r w:rsidRPr="00812B46">
              <w:rPr>
                <w:rFonts w:ascii="Times New Roman" w:hAnsi="Times New Roman" w:cs="Times New Roman"/>
                <w:sz w:val="28"/>
                <w:szCs w:val="28"/>
              </w:rPr>
              <w:t>овмöдчöминса</w:t>
            </w:r>
            <w:proofErr w:type="spellEnd"/>
          </w:p>
          <w:p w:rsidR="009F6981" w:rsidRPr="00812B46" w:rsidRDefault="00E5566B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B4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812B46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RPr="00812B46" w:rsidTr="006F1A81">
        <w:trPr>
          <w:gridAfter w:val="1"/>
          <w:wAfter w:w="34" w:type="dxa"/>
        </w:trPr>
        <w:tc>
          <w:tcPr>
            <w:tcW w:w="2963" w:type="dxa"/>
            <w:gridSpan w:val="4"/>
          </w:tcPr>
          <w:p w:rsidR="009F6981" w:rsidRPr="00812B46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  <w:gridSpan w:val="3"/>
          </w:tcPr>
          <w:p w:rsidR="009F6981" w:rsidRPr="00812B46" w:rsidRDefault="00BC273F" w:rsidP="009F6981">
            <w:pPr>
              <w:pStyle w:val="1"/>
              <w:outlineLvl w:val="0"/>
              <w:rPr>
                <w:b/>
                <w:spacing w:val="60"/>
                <w:sz w:val="28"/>
                <w:szCs w:val="28"/>
              </w:rPr>
            </w:pPr>
            <w:r w:rsidRPr="00812B46">
              <w:rPr>
                <w:b/>
                <w:spacing w:val="60"/>
                <w:sz w:val="28"/>
                <w:szCs w:val="28"/>
              </w:rPr>
              <w:t>ПОСТАНОВЛЕНИЕ</w:t>
            </w:r>
          </w:p>
        </w:tc>
        <w:tc>
          <w:tcPr>
            <w:tcW w:w="2947" w:type="dxa"/>
            <w:gridSpan w:val="2"/>
          </w:tcPr>
          <w:p w:rsidR="009F6981" w:rsidRPr="00812B46" w:rsidRDefault="00563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</w:tr>
      <w:tr w:rsidR="009F6981" w:rsidRPr="00812B46" w:rsidTr="006F1A81">
        <w:trPr>
          <w:gridAfter w:val="1"/>
          <w:wAfter w:w="34" w:type="dxa"/>
        </w:trPr>
        <w:tc>
          <w:tcPr>
            <w:tcW w:w="2963" w:type="dxa"/>
            <w:gridSpan w:val="4"/>
          </w:tcPr>
          <w:p w:rsidR="009F6981" w:rsidRPr="00812B46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  <w:gridSpan w:val="3"/>
          </w:tcPr>
          <w:p w:rsidR="009F6981" w:rsidRPr="00812B46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</w:tcPr>
          <w:p w:rsidR="009F6981" w:rsidRPr="00812B46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RPr="00812B46" w:rsidTr="00923B13">
        <w:trPr>
          <w:gridAfter w:val="1"/>
          <w:wAfter w:w="34" w:type="dxa"/>
        </w:trPr>
        <w:tc>
          <w:tcPr>
            <w:tcW w:w="2963" w:type="dxa"/>
            <w:gridSpan w:val="4"/>
          </w:tcPr>
          <w:p w:rsidR="009F6981" w:rsidRPr="00812B46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  <w:gridSpan w:val="3"/>
          </w:tcPr>
          <w:p w:rsidR="009F6981" w:rsidRDefault="00BC273F" w:rsidP="009F6981">
            <w:pPr>
              <w:jc w:val="center"/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</w:pPr>
            <w:proofErr w:type="gramStart"/>
            <w:r w:rsidRPr="00812B4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>ШУÖМ</w:t>
            </w:r>
            <w:proofErr w:type="gramEnd"/>
          </w:p>
          <w:p w:rsidR="006F1A81" w:rsidRPr="00812B46" w:rsidRDefault="006F1A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vAlign w:val="bottom"/>
          </w:tcPr>
          <w:p w:rsidR="009F6981" w:rsidRPr="00812B46" w:rsidRDefault="009F6981" w:rsidP="009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RPr="00812B46" w:rsidTr="006F1A81">
        <w:tc>
          <w:tcPr>
            <w:tcW w:w="532" w:type="dxa"/>
          </w:tcPr>
          <w:p w:rsidR="009F6981" w:rsidRPr="00812B46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B4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02" w:type="dxa"/>
          </w:tcPr>
          <w:p w:rsidR="009F6981" w:rsidRPr="00812B46" w:rsidRDefault="00FA24C0" w:rsidP="00FA2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7" w:type="dxa"/>
          </w:tcPr>
          <w:p w:rsidR="009F6981" w:rsidRPr="00812B46" w:rsidRDefault="00FA24C0" w:rsidP="00FA2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r w:rsidR="008B646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76" w:type="dxa"/>
            <w:gridSpan w:val="2"/>
          </w:tcPr>
          <w:p w:rsidR="009F6981" w:rsidRPr="00812B46" w:rsidRDefault="009F6981" w:rsidP="003A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B4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A24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3" w:type="dxa"/>
          </w:tcPr>
          <w:p w:rsidR="009F6981" w:rsidRPr="00812B46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B4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702" w:type="dxa"/>
            <w:gridSpan w:val="2"/>
          </w:tcPr>
          <w:p w:rsidR="009F6981" w:rsidRPr="00812B46" w:rsidRDefault="009F6981" w:rsidP="009F69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2B46">
              <w:rPr>
                <w:rFonts w:ascii="Times New Roman" w:hAnsi="Times New Roman" w:cs="Times New Roman"/>
                <w:sz w:val="28"/>
                <w:szCs w:val="28"/>
              </w:rPr>
              <w:t xml:space="preserve">          №</w:t>
            </w:r>
          </w:p>
        </w:tc>
        <w:tc>
          <w:tcPr>
            <w:tcW w:w="834" w:type="dxa"/>
            <w:gridSpan w:val="2"/>
          </w:tcPr>
          <w:p w:rsidR="009F6981" w:rsidRPr="00812B46" w:rsidRDefault="00BA36FD" w:rsidP="00FA2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A24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F6981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с.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Трусово</w:t>
      </w:r>
      <w:proofErr w:type="spellEnd"/>
      <w:r w:rsidR="00F6086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Усть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–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Цилемский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р-н Республики Коми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</w:tblGrid>
      <w:tr w:rsidR="0063601E" w:rsidRPr="00812B46" w:rsidTr="00DE44F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3601E" w:rsidRPr="00812B46" w:rsidRDefault="009906E2" w:rsidP="008B6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B646E">
              <w:rPr>
                <w:rFonts w:ascii="Times New Roman" w:hAnsi="Times New Roman" w:cs="Times New Roman"/>
                <w:sz w:val="28"/>
                <w:szCs w:val="28"/>
              </w:rPr>
              <w:t>поощрении старост</w:t>
            </w:r>
            <w:r w:rsidR="006E44DF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</w:t>
            </w:r>
            <w:r w:rsidR="006F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119F" w:rsidRPr="00812B4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«Трусово»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906E2" w:rsidRDefault="009906E2" w:rsidP="009906E2">
      <w:pPr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D119F" w:rsidRDefault="00812B46" w:rsidP="008B646E">
      <w:pPr>
        <w:pStyle w:val="a6"/>
        <w:tabs>
          <w:tab w:val="left" w:pos="4962"/>
        </w:tabs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 </w:t>
      </w:r>
      <w:r w:rsidR="008B646E" w:rsidRPr="008B646E">
        <w:rPr>
          <w:sz w:val="28"/>
          <w:szCs w:val="28"/>
        </w:rPr>
        <w:t>Положения о старостах населенных пунктов</w:t>
      </w:r>
      <w:r w:rsidR="008B646E">
        <w:rPr>
          <w:sz w:val="28"/>
          <w:szCs w:val="28"/>
        </w:rPr>
        <w:t xml:space="preserve"> </w:t>
      </w:r>
      <w:r w:rsidR="008B646E" w:rsidRPr="008B646E">
        <w:rPr>
          <w:sz w:val="28"/>
          <w:szCs w:val="28"/>
        </w:rPr>
        <w:t>сельского поселения «Трусово»</w:t>
      </w:r>
      <w:r w:rsidR="008B646E">
        <w:rPr>
          <w:sz w:val="28"/>
          <w:szCs w:val="28"/>
        </w:rPr>
        <w:t xml:space="preserve">, утвержденного решением Совета сельского поселения «Трусово» 3-3/22 от 13.12.2012 </w:t>
      </w:r>
      <w:r w:rsidR="002D119F" w:rsidRPr="00812B46">
        <w:rPr>
          <w:sz w:val="28"/>
          <w:szCs w:val="28"/>
        </w:rPr>
        <w:t>администрации сельского поселения «Трусово»</w:t>
      </w:r>
      <w:r w:rsidR="003E41C2">
        <w:rPr>
          <w:sz w:val="28"/>
          <w:szCs w:val="28"/>
        </w:rPr>
        <w:t xml:space="preserve"> </w:t>
      </w:r>
      <w:r w:rsidR="002D119F" w:rsidRPr="00812B46">
        <w:rPr>
          <w:sz w:val="28"/>
          <w:szCs w:val="28"/>
        </w:rPr>
        <w:t xml:space="preserve"> </w:t>
      </w:r>
    </w:p>
    <w:p w:rsidR="008B646E" w:rsidRDefault="008B646E" w:rsidP="008B646E">
      <w:pPr>
        <w:pStyle w:val="a6"/>
        <w:tabs>
          <w:tab w:val="left" w:pos="4962"/>
        </w:tabs>
        <w:ind w:right="34" w:firstLine="567"/>
        <w:jc w:val="both"/>
        <w:rPr>
          <w:sz w:val="28"/>
          <w:szCs w:val="28"/>
        </w:rPr>
      </w:pPr>
    </w:p>
    <w:p w:rsidR="008630D4" w:rsidRPr="00812B46" w:rsidRDefault="00AC589C" w:rsidP="008B64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 w:rsidR="008B646E">
        <w:rPr>
          <w:rFonts w:ascii="Times New Roman" w:hAnsi="Times New Roman" w:cs="Times New Roman"/>
          <w:sz w:val="28"/>
          <w:szCs w:val="28"/>
        </w:rPr>
        <w:t>ПОСТАНОВЛЯЕТ</w:t>
      </w:r>
      <w:r w:rsidR="002D119F" w:rsidRPr="00812B46">
        <w:rPr>
          <w:rFonts w:ascii="Times New Roman" w:hAnsi="Times New Roman" w:cs="Times New Roman"/>
          <w:sz w:val="28"/>
          <w:szCs w:val="28"/>
        </w:rPr>
        <w:t>:</w:t>
      </w:r>
    </w:p>
    <w:p w:rsidR="00D550C1" w:rsidRPr="008B646E" w:rsidRDefault="006E44DF" w:rsidP="006E44DF">
      <w:pPr>
        <w:pStyle w:val="a6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B646E" w:rsidRPr="008B646E">
        <w:rPr>
          <w:sz w:val="28"/>
          <w:szCs w:val="28"/>
        </w:rPr>
        <w:t>Поощрить</w:t>
      </w:r>
      <w:r w:rsidR="006E6004">
        <w:rPr>
          <w:sz w:val="28"/>
          <w:szCs w:val="28"/>
        </w:rPr>
        <w:t xml:space="preserve"> благодарностью администрации сельского поселения «Трусово» и денежной премией</w:t>
      </w:r>
      <w:r w:rsidR="008B646E" w:rsidRPr="008B646E">
        <w:rPr>
          <w:sz w:val="28"/>
          <w:szCs w:val="28"/>
        </w:rPr>
        <w:t xml:space="preserve"> за высокие результаты работы</w:t>
      </w:r>
      <w:r w:rsidR="008B646E">
        <w:rPr>
          <w:sz w:val="28"/>
          <w:szCs w:val="28"/>
        </w:rPr>
        <w:t xml:space="preserve"> </w:t>
      </w:r>
      <w:r w:rsidR="008B646E" w:rsidRPr="008B646E">
        <w:rPr>
          <w:sz w:val="28"/>
          <w:szCs w:val="28"/>
        </w:rPr>
        <w:t>в решении вопросов местного значения</w:t>
      </w:r>
      <w:r w:rsidR="008B646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представлении</w:t>
      </w:r>
      <w:r w:rsidR="008B646E" w:rsidRPr="008B646E">
        <w:rPr>
          <w:sz w:val="28"/>
          <w:szCs w:val="28"/>
        </w:rPr>
        <w:t xml:space="preserve"> интересов населения</w:t>
      </w:r>
      <w:r>
        <w:rPr>
          <w:sz w:val="28"/>
          <w:szCs w:val="28"/>
        </w:rPr>
        <w:t xml:space="preserve"> за период 201</w:t>
      </w:r>
      <w:r w:rsidR="00FA24C0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FA24C0">
        <w:rPr>
          <w:sz w:val="28"/>
          <w:szCs w:val="28"/>
        </w:rPr>
        <w:t>6</w:t>
      </w:r>
      <w:r>
        <w:rPr>
          <w:sz w:val="28"/>
          <w:szCs w:val="28"/>
        </w:rPr>
        <w:t xml:space="preserve"> год следующих </w:t>
      </w:r>
      <w:r w:rsidR="008B646E" w:rsidRPr="008B646E">
        <w:rPr>
          <w:sz w:val="28"/>
          <w:szCs w:val="28"/>
        </w:rPr>
        <w:t xml:space="preserve">старост населенных пунктов </w:t>
      </w:r>
      <w:r>
        <w:rPr>
          <w:sz w:val="28"/>
          <w:szCs w:val="28"/>
        </w:rPr>
        <w:t>сельского поселения «Трусово»:</w:t>
      </w:r>
    </w:p>
    <w:p w:rsidR="002C18E3" w:rsidRDefault="00FA24C0" w:rsidP="00F6086A">
      <w:pPr>
        <w:pStyle w:val="a6"/>
        <w:ind w:firstLine="56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Меребашвили</w:t>
      </w:r>
      <w:proofErr w:type="spellEnd"/>
      <w:r>
        <w:rPr>
          <w:sz w:val="28"/>
          <w:szCs w:val="28"/>
        </w:rPr>
        <w:t xml:space="preserve"> Гамлета Николаевича</w:t>
      </w:r>
      <w:r w:rsidR="006E44DF">
        <w:rPr>
          <w:sz w:val="28"/>
          <w:szCs w:val="28"/>
        </w:rPr>
        <w:t xml:space="preserve"> – старосту деревни Нонбург,</w:t>
      </w:r>
    </w:p>
    <w:p w:rsidR="00351C86" w:rsidRDefault="006E44DF" w:rsidP="006E44DF">
      <w:pPr>
        <w:pStyle w:val="a6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Бобрецова Игоря Игнатьевича – старосту деревни Мыла.</w:t>
      </w:r>
    </w:p>
    <w:p w:rsidR="000D0B3C" w:rsidRPr="00D550C1" w:rsidRDefault="003B4BDD" w:rsidP="00351C86">
      <w:pPr>
        <w:pStyle w:val="a7"/>
        <w:ind w:left="566"/>
        <w:jc w:val="both"/>
        <w:rPr>
          <w:rFonts w:ascii="Times New Roman" w:hAnsi="Times New Roman" w:cs="Times New Roman"/>
          <w:sz w:val="28"/>
          <w:szCs w:val="28"/>
        </w:rPr>
      </w:pPr>
      <w:r w:rsidRPr="00D550C1">
        <w:rPr>
          <w:rFonts w:ascii="Times New Roman" w:hAnsi="Times New Roman" w:cs="Times New Roman"/>
          <w:sz w:val="28"/>
          <w:szCs w:val="28"/>
        </w:rPr>
        <w:t>2.</w:t>
      </w:r>
      <w:r w:rsidR="009237EB" w:rsidRPr="00D550C1">
        <w:rPr>
          <w:rFonts w:ascii="Times New Roman" w:hAnsi="Times New Roman" w:cs="Times New Roman"/>
          <w:sz w:val="28"/>
          <w:szCs w:val="28"/>
        </w:rPr>
        <w:t xml:space="preserve">    </w:t>
      </w:r>
      <w:r w:rsidRPr="00D550C1">
        <w:rPr>
          <w:rFonts w:ascii="Times New Roman" w:hAnsi="Times New Roman" w:cs="Times New Roman"/>
          <w:sz w:val="28"/>
          <w:szCs w:val="28"/>
        </w:rPr>
        <w:t>П</w:t>
      </w:r>
      <w:r w:rsidR="00AF3B48" w:rsidRPr="00D550C1">
        <w:rPr>
          <w:rFonts w:ascii="Times New Roman" w:hAnsi="Times New Roman" w:cs="Times New Roman"/>
          <w:sz w:val="28"/>
          <w:szCs w:val="28"/>
        </w:rPr>
        <w:t>остановление ступает в силу со дня принятия.</w:t>
      </w:r>
    </w:p>
    <w:p w:rsidR="00D67354" w:rsidRDefault="00D67354" w:rsidP="00D67354">
      <w:pPr>
        <w:pStyle w:val="a7"/>
        <w:ind w:left="1848"/>
        <w:jc w:val="both"/>
        <w:rPr>
          <w:rFonts w:ascii="Times New Roman" w:hAnsi="Times New Roman" w:cs="Times New Roman"/>
          <w:sz w:val="28"/>
          <w:szCs w:val="28"/>
        </w:rPr>
      </w:pPr>
    </w:p>
    <w:p w:rsidR="00F6086A" w:rsidRPr="00812B46" w:rsidRDefault="00F6086A" w:rsidP="00D67354">
      <w:pPr>
        <w:pStyle w:val="a7"/>
        <w:ind w:left="184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551"/>
        <w:gridCol w:w="1951"/>
      </w:tblGrid>
      <w:tr w:rsidR="009F6981" w:rsidRPr="00812B46" w:rsidTr="00812B46">
        <w:tc>
          <w:tcPr>
            <w:tcW w:w="5070" w:type="dxa"/>
          </w:tcPr>
          <w:p w:rsidR="00D67354" w:rsidRPr="00812B46" w:rsidRDefault="00D67354" w:rsidP="00494343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</w:t>
            </w:r>
            <w:r w:rsidR="003B4BDD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оселения «Трусово»</w:t>
            </w:r>
          </w:p>
        </w:tc>
        <w:tc>
          <w:tcPr>
            <w:tcW w:w="2551" w:type="dxa"/>
          </w:tcPr>
          <w:p w:rsidR="009F6981" w:rsidRPr="00812B46" w:rsidRDefault="009F6981" w:rsidP="009F698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9F6981" w:rsidRPr="00812B46" w:rsidRDefault="000D0B3C" w:rsidP="003B4BD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Е.М. Дуркина</w:t>
            </w:r>
          </w:p>
        </w:tc>
      </w:tr>
    </w:tbl>
    <w:p w:rsidR="007C327B" w:rsidRDefault="007C327B" w:rsidP="006B1028">
      <w:pPr>
        <w:pStyle w:val="a6"/>
        <w:rPr>
          <w:sz w:val="28"/>
          <w:szCs w:val="28"/>
        </w:rPr>
      </w:pPr>
    </w:p>
    <w:p w:rsidR="00D67354" w:rsidRDefault="00D67354" w:rsidP="006B1028">
      <w:pPr>
        <w:pStyle w:val="a6"/>
        <w:rPr>
          <w:sz w:val="28"/>
          <w:szCs w:val="28"/>
        </w:rPr>
      </w:pPr>
    </w:p>
    <w:p w:rsidR="00D67354" w:rsidRPr="00D67354" w:rsidRDefault="00D67354" w:rsidP="006B1028">
      <w:pPr>
        <w:pStyle w:val="a6"/>
        <w:rPr>
          <w:sz w:val="16"/>
          <w:szCs w:val="16"/>
        </w:rPr>
      </w:pPr>
    </w:p>
    <w:sectPr w:rsidR="00D67354" w:rsidRPr="00D67354" w:rsidSect="009F6981">
      <w:pgSz w:w="11907" w:h="16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74213"/>
    <w:multiLevelType w:val="hybridMultilevel"/>
    <w:tmpl w:val="9B7435BE"/>
    <w:lvl w:ilvl="0" w:tplc="C78268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9655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08C2EAA"/>
    <w:multiLevelType w:val="multilevel"/>
    <w:tmpl w:val="4216D1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4" w:hanging="2160"/>
      </w:pPr>
      <w:rPr>
        <w:rFonts w:hint="default"/>
      </w:rPr>
    </w:lvl>
  </w:abstractNum>
  <w:abstractNum w:abstractNumId="3">
    <w:nsid w:val="64666E0F"/>
    <w:multiLevelType w:val="multilevel"/>
    <w:tmpl w:val="6B681300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6981"/>
    <w:rsid w:val="00030FBC"/>
    <w:rsid w:val="00091D2E"/>
    <w:rsid w:val="00092120"/>
    <w:rsid w:val="00095371"/>
    <w:rsid w:val="000A6FDE"/>
    <w:rsid w:val="000B1F93"/>
    <w:rsid w:val="000B4DD7"/>
    <w:rsid w:val="000C0A42"/>
    <w:rsid w:val="000D0B3C"/>
    <w:rsid w:val="000D120C"/>
    <w:rsid w:val="000D59D6"/>
    <w:rsid w:val="0010405E"/>
    <w:rsid w:val="00104449"/>
    <w:rsid w:val="00160070"/>
    <w:rsid w:val="00164F34"/>
    <w:rsid w:val="00183E21"/>
    <w:rsid w:val="001C20E8"/>
    <w:rsid w:val="001F2DDB"/>
    <w:rsid w:val="001F46F4"/>
    <w:rsid w:val="002069D4"/>
    <w:rsid w:val="0021090D"/>
    <w:rsid w:val="0028220E"/>
    <w:rsid w:val="00295CD2"/>
    <w:rsid w:val="002C18E3"/>
    <w:rsid w:val="002D119F"/>
    <w:rsid w:val="002D7B42"/>
    <w:rsid w:val="003325BE"/>
    <w:rsid w:val="00351C86"/>
    <w:rsid w:val="003823C6"/>
    <w:rsid w:val="00390A71"/>
    <w:rsid w:val="003A5327"/>
    <w:rsid w:val="003A5640"/>
    <w:rsid w:val="003B4BDD"/>
    <w:rsid w:val="003E41C2"/>
    <w:rsid w:val="004240B2"/>
    <w:rsid w:val="00434C66"/>
    <w:rsid w:val="004413D1"/>
    <w:rsid w:val="00494343"/>
    <w:rsid w:val="00522B51"/>
    <w:rsid w:val="00545397"/>
    <w:rsid w:val="00563D29"/>
    <w:rsid w:val="005B6EAA"/>
    <w:rsid w:val="005E3322"/>
    <w:rsid w:val="005E6B5F"/>
    <w:rsid w:val="006351A6"/>
    <w:rsid w:val="0063601E"/>
    <w:rsid w:val="0064050B"/>
    <w:rsid w:val="00640C02"/>
    <w:rsid w:val="006664F2"/>
    <w:rsid w:val="006771C3"/>
    <w:rsid w:val="006779DF"/>
    <w:rsid w:val="00684376"/>
    <w:rsid w:val="006A44EB"/>
    <w:rsid w:val="006A71EE"/>
    <w:rsid w:val="006B1028"/>
    <w:rsid w:val="006D0718"/>
    <w:rsid w:val="006E44DF"/>
    <w:rsid w:val="006E6004"/>
    <w:rsid w:val="006F1A81"/>
    <w:rsid w:val="00750E4A"/>
    <w:rsid w:val="0078016C"/>
    <w:rsid w:val="007917E4"/>
    <w:rsid w:val="007B5FDE"/>
    <w:rsid w:val="007C2822"/>
    <w:rsid w:val="007C327B"/>
    <w:rsid w:val="007C3F70"/>
    <w:rsid w:val="007F088C"/>
    <w:rsid w:val="00812B46"/>
    <w:rsid w:val="008219E9"/>
    <w:rsid w:val="008358BA"/>
    <w:rsid w:val="008630D4"/>
    <w:rsid w:val="0089623E"/>
    <w:rsid w:val="008B646E"/>
    <w:rsid w:val="009237EB"/>
    <w:rsid w:val="00923B13"/>
    <w:rsid w:val="00932889"/>
    <w:rsid w:val="00956EB5"/>
    <w:rsid w:val="009634F4"/>
    <w:rsid w:val="009906E2"/>
    <w:rsid w:val="00992395"/>
    <w:rsid w:val="009B7B49"/>
    <w:rsid w:val="009F6981"/>
    <w:rsid w:val="00A36D4B"/>
    <w:rsid w:val="00AB3F9D"/>
    <w:rsid w:val="00AC589C"/>
    <w:rsid w:val="00AE135B"/>
    <w:rsid w:val="00AF3B48"/>
    <w:rsid w:val="00B70FD1"/>
    <w:rsid w:val="00B80BAD"/>
    <w:rsid w:val="00B85F9A"/>
    <w:rsid w:val="00BA36FD"/>
    <w:rsid w:val="00BA7AA3"/>
    <w:rsid w:val="00BB64C9"/>
    <w:rsid w:val="00BC273F"/>
    <w:rsid w:val="00C473A3"/>
    <w:rsid w:val="00C73D2E"/>
    <w:rsid w:val="00CD238C"/>
    <w:rsid w:val="00D02C32"/>
    <w:rsid w:val="00D07F38"/>
    <w:rsid w:val="00D25F85"/>
    <w:rsid w:val="00D550C1"/>
    <w:rsid w:val="00D67354"/>
    <w:rsid w:val="00D93F3E"/>
    <w:rsid w:val="00DE44FE"/>
    <w:rsid w:val="00E5566B"/>
    <w:rsid w:val="00E9128F"/>
    <w:rsid w:val="00ED5AAB"/>
    <w:rsid w:val="00F35170"/>
    <w:rsid w:val="00F6086A"/>
    <w:rsid w:val="00FA24C0"/>
    <w:rsid w:val="00FB0CC5"/>
    <w:rsid w:val="00FB21A2"/>
    <w:rsid w:val="00FC418E"/>
    <w:rsid w:val="00FD3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22"/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C3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C3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164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 Андрей</dc:creator>
  <cp:lastModifiedBy>1</cp:lastModifiedBy>
  <cp:revision>31</cp:revision>
  <cp:lastPrinted>2017-01-18T14:09:00Z</cp:lastPrinted>
  <dcterms:created xsi:type="dcterms:W3CDTF">2013-10-07T12:09:00Z</dcterms:created>
  <dcterms:modified xsi:type="dcterms:W3CDTF">2017-01-18T14:11:00Z</dcterms:modified>
</cp:coreProperties>
</file>